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5BCC" w14:textId="3512E7A6" w:rsidR="00965F3C" w:rsidRPr="00965F3C" w:rsidRDefault="00965F3C" w:rsidP="00965F3C">
      <w:pPr>
        <w:jc w:val="center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FICHA DE INSCRIÇÃO</w:t>
      </w:r>
      <w:r>
        <w:rPr>
          <w:rFonts w:ascii="Calibri Light" w:hAnsi="Calibri Light" w:cs="Calibri Light"/>
          <w:b/>
          <w:bCs/>
          <w:sz w:val="24"/>
          <w:szCs w:val="24"/>
          <w:lang w:val="pt-BR"/>
        </w:rPr>
        <w:t xml:space="preserve"> – </w:t>
      </w: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CURSOS DE CAPACITAÇÃO FUNCIONAL – 2026</w:t>
      </w:r>
    </w:p>
    <w:p w14:paraId="0697FE3A" w14:textId="77777777" w:rsidR="00965F3C" w:rsidRDefault="00965F3C" w:rsidP="00965F3C">
      <w:pPr>
        <w:rPr>
          <w:rFonts w:ascii="Calibri Light" w:hAnsi="Calibri Light" w:cs="Calibri Light"/>
          <w:b/>
          <w:bCs/>
          <w:sz w:val="24"/>
          <w:szCs w:val="24"/>
          <w:lang w:val="pt-BR"/>
        </w:rPr>
      </w:pPr>
    </w:p>
    <w:p w14:paraId="241A5B55" w14:textId="314D8946" w:rsidR="00965F3C" w:rsidRPr="00965F3C" w:rsidRDefault="00965F3C" w:rsidP="00965F3C">
      <w:pPr>
        <w:pStyle w:val="PargrafodaLista"/>
        <w:numPr>
          <w:ilvl w:val="0"/>
          <w:numId w:val="29"/>
        </w:numPr>
        <w:spacing w:line="276" w:lineRule="auto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DADOS DO SERVIDOR</w:t>
      </w:r>
    </w:p>
    <w:p w14:paraId="222E8487" w14:textId="4B015808" w:rsidR="00965F3C" w:rsidRP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Nome Completo: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________________________________________________</w:t>
      </w:r>
      <w:r>
        <w:rPr>
          <w:rFonts w:ascii="Calibri Light" w:hAnsi="Calibri Light" w:cs="Calibri Light"/>
          <w:sz w:val="24"/>
          <w:szCs w:val="24"/>
          <w:lang w:val="pt-BR"/>
        </w:rPr>
        <w:t>_</w:t>
      </w:r>
    </w:p>
    <w:p w14:paraId="6D9EEECE" w14:textId="4FF7B824" w:rsidR="00965F3C" w:rsidRP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Matrícula Funcional: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_____________________________________________</w:t>
      </w:r>
      <w:r>
        <w:rPr>
          <w:rFonts w:ascii="Calibri Light" w:hAnsi="Calibri Light" w:cs="Calibri Light"/>
          <w:sz w:val="24"/>
          <w:szCs w:val="24"/>
          <w:lang w:val="pt-BR"/>
        </w:rPr>
        <w:t>_</w:t>
      </w:r>
    </w:p>
    <w:p w14:paraId="053C44C8" w14:textId="7B05B1E2" w:rsidR="00965F3C" w:rsidRP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Cargo Efetivo: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_________________________________________________</w:t>
      </w:r>
      <w:r>
        <w:rPr>
          <w:rFonts w:ascii="Calibri Light" w:hAnsi="Calibri Light" w:cs="Calibri Light"/>
          <w:sz w:val="24"/>
          <w:szCs w:val="24"/>
          <w:lang w:val="pt-BR"/>
        </w:rPr>
        <w:t>__</w:t>
      </w:r>
    </w:p>
    <w:p w14:paraId="74276E84" w14:textId="0C06A354" w:rsidR="00965F3C" w:rsidRP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Secretaria de Lotação: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__________________________________________</w:t>
      </w:r>
      <w:r>
        <w:rPr>
          <w:rFonts w:ascii="Calibri Light" w:hAnsi="Calibri Light" w:cs="Calibri Light"/>
          <w:sz w:val="24"/>
          <w:szCs w:val="24"/>
          <w:lang w:val="pt-BR"/>
        </w:rPr>
        <w:t>___</w:t>
      </w:r>
    </w:p>
    <w:p w14:paraId="27C7B132" w14:textId="77C2092F" w:rsidR="00965F3C" w:rsidRP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Telefone de Contato: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____________________________________________</w:t>
      </w:r>
      <w:r>
        <w:rPr>
          <w:rFonts w:ascii="Calibri Light" w:hAnsi="Calibri Light" w:cs="Calibri Light"/>
          <w:sz w:val="24"/>
          <w:szCs w:val="24"/>
          <w:lang w:val="pt-BR"/>
        </w:rPr>
        <w:t>__</w:t>
      </w:r>
    </w:p>
    <w:p w14:paraId="32E58CBA" w14:textId="69269755" w:rsid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E-mail: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_______________________________________________________</w:t>
      </w:r>
      <w:r>
        <w:rPr>
          <w:rFonts w:ascii="Calibri Light" w:hAnsi="Calibri Light" w:cs="Calibri Light"/>
          <w:sz w:val="24"/>
          <w:szCs w:val="24"/>
          <w:lang w:val="pt-BR"/>
        </w:rPr>
        <w:t>___</w:t>
      </w:r>
    </w:p>
    <w:p w14:paraId="1005546C" w14:textId="77777777" w:rsidR="00965F3C" w:rsidRP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</w:p>
    <w:p w14:paraId="6695D315" w14:textId="77777777" w:rsidR="00965F3C" w:rsidRPr="00965F3C" w:rsidRDefault="00965F3C" w:rsidP="00965F3C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CURSO PRETENDIDO</w:t>
      </w:r>
    </w:p>
    <w:p w14:paraId="196EEEF6" w14:textId="71E70558" w:rsid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proofErr w:type="gramStart"/>
      <w:r w:rsidRPr="00965F3C">
        <w:rPr>
          <w:rFonts w:ascii="Calibri Light" w:hAnsi="Calibri Light" w:cs="Calibri Light"/>
          <w:sz w:val="24"/>
          <w:szCs w:val="24"/>
          <w:lang w:val="pt-BR"/>
        </w:rPr>
        <w:t>(</w:t>
      </w:r>
      <w:r>
        <w:rPr>
          <w:rFonts w:ascii="Calibri Light" w:hAnsi="Calibri Light" w:cs="Calibri Light"/>
          <w:sz w:val="24"/>
          <w:szCs w:val="24"/>
          <w:lang w:val="pt-BR"/>
        </w:rPr>
        <w:t xml:space="preserve"> 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)</w:t>
      </w:r>
      <w:proofErr w:type="gramEnd"/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</w:t>
      </w: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Bloco 1 – Infraestrutura e Serviços Urbanos</w:t>
      </w:r>
    </w:p>
    <w:p w14:paraId="2006E17C" w14:textId="462E1BA3" w:rsid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i/>
          <w:iCs/>
          <w:sz w:val="24"/>
          <w:szCs w:val="24"/>
          <w:lang w:val="pt-BR"/>
        </w:rPr>
        <w:t>(Calceteiros, Pedreiros, Bombeiro Hidráulico, Eletricistas, Carpinteiros, Pintores, Mecânicos, Ajudantes, Garis, Jardineiros e Coveiros)</w:t>
      </w:r>
    </w:p>
    <w:p w14:paraId="512D55BD" w14:textId="46C4E599" w:rsid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proofErr w:type="gramStart"/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( </w:t>
      </w:r>
      <w:r>
        <w:rPr>
          <w:rFonts w:ascii="Calibri Light" w:hAnsi="Calibri Light" w:cs="Calibri Light"/>
          <w:sz w:val="24"/>
          <w:szCs w:val="24"/>
          <w:lang w:val="pt-BR"/>
        </w:rPr>
        <w:t xml:space="preserve"> 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>)</w:t>
      </w:r>
      <w:proofErr w:type="gramEnd"/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</w:t>
      </w: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Bloco 2 – Alimentação e Serviços Escolares</w:t>
      </w:r>
    </w:p>
    <w:p w14:paraId="5CAFEDDC" w14:textId="77777777" w:rsid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i/>
          <w:iCs/>
          <w:sz w:val="24"/>
          <w:szCs w:val="24"/>
          <w:lang w:val="pt-BR"/>
        </w:rPr>
        <w:t>(Cantineiros, Cozinheiros, Serventes Escolares e Contínuos)</w:t>
      </w:r>
    </w:p>
    <w:p w14:paraId="444CAAC3" w14:textId="0AA8F654" w:rsid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proofErr w:type="gramStart"/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( </w:t>
      </w:r>
      <w:r>
        <w:rPr>
          <w:rFonts w:ascii="Calibri Light" w:hAnsi="Calibri Light" w:cs="Calibri Light"/>
          <w:sz w:val="24"/>
          <w:szCs w:val="24"/>
          <w:lang w:val="pt-BR"/>
        </w:rPr>
        <w:t xml:space="preserve"> 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>)</w:t>
      </w:r>
      <w:proofErr w:type="gramEnd"/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</w:t>
      </w: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Bloco 3 – Gestão de Acervos e Memória</w:t>
      </w:r>
    </w:p>
    <w:p w14:paraId="6763C53E" w14:textId="42F4CC41" w:rsidR="00965F3C" w:rsidRP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i/>
          <w:iCs/>
          <w:sz w:val="24"/>
          <w:szCs w:val="24"/>
          <w:lang w:val="pt-BR"/>
        </w:rPr>
        <w:t>(Auxiliares de Arquivo e Biblioteca, Bibliotecários e Museólogos)</w:t>
      </w:r>
    </w:p>
    <w:p w14:paraId="44FA7709" w14:textId="77777777" w:rsidR="00965F3C" w:rsidRDefault="00965F3C" w:rsidP="00965F3C">
      <w:pPr>
        <w:spacing w:line="276" w:lineRule="auto"/>
        <w:rPr>
          <w:rFonts w:ascii="Calibri Light" w:hAnsi="Calibri Light" w:cs="Calibri Light"/>
          <w:sz w:val="24"/>
          <w:szCs w:val="24"/>
          <w:lang w:val="pt-BR"/>
        </w:rPr>
      </w:pPr>
    </w:p>
    <w:p w14:paraId="0E5B2A68" w14:textId="21513F6A" w:rsidR="00965F3C" w:rsidRPr="00965F3C" w:rsidRDefault="00965F3C" w:rsidP="00965F3C">
      <w:pPr>
        <w:pStyle w:val="PargrafodaLista"/>
        <w:numPr>
          <w:ilvl w:val="0"/>
          <w:numId w:val="29"/>
        </w:numPr>
        <w:spacing w:line="276" w:lineRule="auto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DECLARAÇÃO</w:t>
      </w:r>
    </w:p>
    <w:p w14:paraId="5A768B8E" w14:textId="77777777" w:rsidR="00965F3C" w:rsidRPr="00965F3C" w:rsidRDefault="00965F3C" w:rsidP="00965F3C">
      <w:pPr>
        <w:spacing w:line="276" w:lineRule="auto"/>
        <w:jc w:val="both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sz w:val="24"/>
          <w:szCs w:val="24"/>
          <w:lang w:val="pt-BR"/>
        </w:rPr>
        <w:t>Declaro que li as informações referentes ao Curso de Capacitação Funcional promovido pela Secretaria Municipal de Administração, que pertenço a cargo contemplado no bloco selecionado e que estou ciente de que:</w:t>
      </w:r>
    </w:p>
    <w:p w14:paraId="10D4B422" w14:textId="77777777" w:rsidR="00965F3C" w:rsidRPr="00965F3C" w:rsidRDefault="00965F3C" w:rsidP="00965F3C">
      <w:pPr>
        <w:numPr>
          <w:ilvl w:val="0"/>
          <w:numId w:val="28"/>
        </w:numPr>
        <w:spacing w:line="276" w:lineRule="auto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a carga horária total do curso é de 40 (quarenta) horas; </w:t>
      </w:r>
    </w:p>
    <w:p w14:paraId="4B0F4542" w14:textId="77777777" w:rsidR="00965F3C" w:rsidRPr="00965F3C" w:rsidRDefault="00965F3C" w:rsidP="00965F3C">
      <w:pPr>
        <w:numPr>
          <w:ilvl w:val="0"/>
          <w:numId w:val="28"/>
        </w:numPr>
        <w:spacing w:line="276" w:lineRule="auto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a certificação dependerá de frequência mínima de 75% da carga horária; </w:t>
      </w:r>
    </w:p>
    <w:p w14:paraId="23E0C4B4" w14:textId="77777777" w:rsidR="00965F3C" w:rsidRPr="00965F3C" w:rsidRDefault="00965F3C" w:rsidP="00965F3C">
      <w:pPr>
        <w:numPr>
          <w:ilvl w:val="0"/>
          <w:numId w:val="28"/>
        </w:numPr>
        <w:spacing w:line="276" w:lineRule="auto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inscrições realizadas em desacordo com os requisitos estabelecidos poderão ser indeferidas pela Secretaria Municipal de Administração. </w:t>
      </w:r>
    </w:p>
    <w:p w14:paraId="58C7C0BB" w14:textId="77777777" w:rsidR="00965F3C" w:rsidRDefault="00965F3C" w:rsidP="00965F3C">
      <w:pPr>
        <w:rPr>
          <w:rFonts w:ascii="Calibri Light" w:hAnsi="Calibri Light" w:cs="Calibri Light"/>
          <w:sz w:val="24"/>
          <w:szCs w:val="24"/>
          <w:lang w:val="pt-BR"/>
        </w:rPr>
      </w:pPr>
    </w:p>
    <w:p w14:paraId="00E6EB10" w14:textId="0EFE9C88" w:rsidR="00965F3C" w:rsidRDefault="00965F3C" w:rsidP="00965F3C">
      <w:pPr>
        <w:jc w:val="right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Miracema/RJ, _____ de __________________ </w:t>
      </w:r>
      <w:proofErr w:type="spellStart"/>
      <w:r w:rsidRPr="00965F3C">
        <w:rPr>
          <w:rFonts w:ascii="Calibri Light" w:hAnsi="Calibri Light" w:cs="Calibri Light"/>
          <w:sz w:val="24"/>
          <w:szCs w:val="24"/>
          <w:lang w:val="pt-BR"/>
        </w:rPr>
        <w:t>de</w:t>
      </w:r>
      <w:proofErr w:type="spellEnd"/>
      <w:r w:rsidRPr="00965F3C">
        <w:rPr>
          <w:rFonts w:ascii="Calibri Light" w:hAnsi="Calibri Light" w:cs="Calibri Light"/>
          <w:sz w:val="24"/>
          <w:szCs w:val="24"/>
          <w:lang w:val="pt-BR"/>
        </w:rPr>
        <w:t xml:space="preserve"> 2026.</w:t>
      </w:r>
    </w:p>
    <w:p w14:paraId="3539B1FC" w14:textId="77777777" w:rsidR="00965F3C" w:rsidRPr="00965F3C" w:rsidRDefault="00965F3C" w:rsidP="00965F3C">
      <w:pPr>
        <w:jc w:val="right"/>
        <w:rPr>
          <w:rFonts w:ascii="Calibri Light" w:hAnsi="Calibri Light" w:cs="Calibri Light"/>
          <w:sz w:val="24"/>
          <w:szCs w:val="24"/>
          <w:lang w:val="pt-BR"/>
        </w:rPr>
      </w:pPr>
    </w:p>
    <w:p w14:paraId="28046455" w14:textId="77777777" w:rsidR="00965F3C" w:rsidRDefault="00965F3C" w:rsidP="00965F3C">
      <w:pPr>
        <w:rPr>
          <w:rFonts w:ascii="Calibri Light" w:hAnsi="Calibri Light" w:cs="Calibri Light"/>
          <w:sz w:val="24"/>
          <w:szCs w:val="24"/>
          <w:lang w:val="pt-BR"/>
        </w:rPr>
      </w:pPr>
    </w:p>
    <w:p w14:paraId="03C5149E" w14:textId="722DE4A6" w:rsidR="00965F3C" w:rsidRDefault="00965F3C" w:rsidP="00965F3C">
      <w:pPr>
        <w:jc w:val="center"/>
        <w:rPr>
          <w:rFonts w:ascii="Calibri Light" w:hAnsi="Calibri Light" w:cs="Calibri Light"/>
          <w:sz w:val="24"/>
          <w:szCs w:val="24"/>
          <w:lang w:val="pt-BR"/>
        </w:rPr>
      </w:pPr>
      <w:r>
        <w:rPr>
          <w:rFonts w:ascii="Calibri Light" w:hAnsi="Calibri Light" w:cs="Calibri Light"/>
          <w:sz w:val="24"/>
          <w:szCs w:val="24"/>
          <w:lang w:val="pt-BR"/>
        </w:rPr>
        <w:t>______________________________________________________________</w:t>
      </w:r>
    </w:p>
    <w:p w14:paraId="39E1B6FA" w14:textId="4B89E28D" w:rsidR="00965F3C" w:rsidRDefault="00965F3C" w:rsidP="00965F3C">
      <w:pPr>
        <w:jc w:val="center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Assinatura do Servidor</w:t>
      </w:r>
    </w:p>
    <w:p w14:paraId="3B02EB06" w14:textId="77777777" w:rsidR="00965F3C" w:rsidRDefault="00965F3C" w:rsidP="00965F3C">
      <w:pPr>
        <w:jc w:val="center"/>
        <w:rPr>
          <w:rFonts w:ascii="Calibri Light" w:hAnsi="Calibri Light" w:cs="Calibri Light"/>
          <w:b/>
          <w:bCs/>
          <w:sz w:val="24"/>
          <w:szCs w:val="24"/>
          <w:lang w:val="pt-BR"/>
        </w:rPr>
      </w:pPr>
    </w:p>
    <w:p w14:paraId="4CA6255B" w14:textId="77777777" w:rsidR="00965F3C" w:rsidRPr="00965F3C" w:rsidRDefault="00965F3C" w:rsidP="00965F3C">
      <w:pPr>
        <w:jc w:val="center"/>
        <w:rPr>
          <w:rFonts w:ascii="Calibri Light" w:hAnsi="Calibri Light" w:cs="Calibri Light"/>
          <w:sz w:val="24"/>
          <w:szCs w:val="24"/>
          <w:lang w:val="pt-BR"/>
        </w:rPr>
      </w:pPr>
    </w:p>
    <w:p w14:paraId="23356C57" w14:textId="77777777" w:rsidR="00965F3C" w:rsidRPr="00965F3C" w:rsidRDefault="00965F3C" w:rsidP="00965F3C">
      <w:pPr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sz w:val="24"/>
          <w:szCs w:val="24"/>
          <w:lang w:val="pt-BR"/>
        </w:rPr>
        <w:pict w14:anchorId="532548B0">
          <v:rect id="_x0000_i1058" style="width:0;height:1.5pt" o:hralign="center" o:hrstd="t" o:hr="t" fillcolor="#a0a0a0" stroked="f"/>
        </w:pict>
      </w:r>
    </w:p>
    <w:p w14:paraId="5389FF13" w14:textId="77777777" w:rsidR="00965F3C" w:rsidRPr="00965F3C" w:rsidRDefault="00965F3C" w:rsidP="00965F3C">
      <w:pPr>
        <w:jc w:val="center"/>
        <w:rPr>
          <w:rFonts w:ascii="Calibri Light" w:hAnsi="Calibri Light" w:cs="Calibri Light"/>
          <w:b/>
          <w:bCs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b/>
          <w:bCs/>
          <w:sz w:val="24"/>
          <w:szCs w:val="24"/>
          <w:lang w:val="pt-BR"/>
        </w:rPr>
        <w:t>USO DA SECRETARIA MUNICIPAL DE ADMINISTRAÇÃO</w:t>
      </w:r>
    </w:p>
    <w:p w14:paraId="5767464B" w14:textId="77777777" w:rsidR="00965F3C" w:rsidRDefault="00965F3C" w:rsidP="00965F3C">
      <w:pPr>
        <w:rPr>
          <w:rFonts w:ascii="Calibri Light" w:hAnsi="Calibri Light" w:cs="Calibri Light"/>
          <w:sz w:val="24"/>
          <w:szCs w:val="24"/>
          <w:lang w:val="pt-BR"/>
        </w:rPr>
      </w:pPr>
    </w:p>
    <w:p w14:paraId="700B61F4" w14:textId="41366C28" w:rsidR="00965F3C" w:rsidRPr="00965F3C" w:rsidRDefault="00965F3C" w:rsidP="00965F3C">
      <w:pPr>
        <w:spacing w:line="360" w:lineRule="auto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sz w:val="24"/>
          <w:szCs w:val="24"/>
          <w:lang w:val="pt-BR"/>
        </w:rPr>
        <w:t>Data de recebimento:</w:t>
      </w:r>
      <w:r>
        <w:rPr>
          <w:rFonts w:ascii="Calibri Light" w:hAnsi="Calibri Light" w:cs="Calibri Light"/>
          <w:sz w:val="24"/>
          <w:szCs w:val="24"/>
          <w:lang w:val="pt-BR"/>
        </w:rPr>
        <w:t>______de_____________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>2026</w:t>
      </w:r>
    </w:p>
    <w:p w14:paraId="7FB9B69D" w14:textId="7D5A8F68" w:rsidR="00965F3C" w:rsidRPr="00965F3C" w:rsidRDefault="00965F3C" w:rsidP="00965F3C">
      <w:pPr>
        <w:spacing w:line="360" w:lineRule="auto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sz w:val="24"/>
          <w:szCs w:val="24"/>
          <w:lang w:val="pt-BR"/>
        </w:rPr>
        <w:t>Recebido por: __________________________</w:t>
      </w:r>
      <w:r>
        <w:rPr>
          <w:rFonts w:ascii="Calibri Light" w:hAnsi="Calibri Light" w:cs="Calibri Light"/>
          <w:sz w:val="24"/>
          <w:szCs w:val="24"/>
          <w:lang w:val="pt-BR"/>
        </w:rPr>
        <w:t>_</w:t>
      </w:r>
      <w:r w:rsidRPr="00965F3C">
        <w:rPr>
          <w:rFonts w:ascii="Calibri Light" w:hAnsi="Calibri Light" w:cs="Calibri Light"/>
          <w:sz w:val="24"/>
          <w:szCs w:val="24"/>
          <w:lang w:val="pt-BR"/>
        </w:rPr>
        <w:t>____</w:t>
      </w:r>
    </w:p>
    <w:p w14:paraId="0F2C3AC8" w14:textId="3CACBF9E" w:rsidR="007D06D8" w:rsidRPr="00965F3C" w:rsidRDefault="00965F3C" w:rsidP="00965F3C">
      <w:pPr>
        <w:spacing w:line="360" w:lineRule="auto"/>
        <w:rPr>
          <w:rFonts w:ascii="Calibri Light" w:hAnsi="Calibri Light" w:cs="Calibri Light"/>
          <w:sz w:val="24"/>
          <w:szCs w:val="24"/>
          <w:lang w:val="pt-BR"/>
        </w:rPr>
      </w:pPr>
      <w:r w:rsidRPr="00965F3C">
        <w:rPr>
          <w:rFonts w:ascii="Calibri Light" w:hAnsi="Calibri Light" w:cs="Calibri Light"/>
          <w:sz w:val="24"/>
          <w:szCs w:val="24"/>
          <w:lang w:val="pt-BR"/>
        </w:rPr>
        <w:t>Assinatura: _________________________________</w:t>
      </w:r>
    </w:p>
    <w:sectPr w:rsidR="007D06D8" w:rsidRPr="00965F3C" w:rsidSect="00AE5C7F">
      <w:headerReference w:type="default" r:id="rId8"/>
      <w:footerReference w:type="default" r:id="rId9"/>
      <w:pgSz w:w="11910" w:h="16840"/>
      <w:pgMar w:top="1134" w:right="1134" w:bottom="1701" w:left="1134" w:header="1474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0B6B" w14:textId="77777777" w:rsidR="00612C6A" w:rsidRDefault="00612C6A">
      <w:r>
        <w:separator/>
      </w:r>
    </w:p>
  </w:endnote>
  <w:endnote w:type="continuationSeparator" w:id="0">
    <w:p w14:paraId="242EBE08" w14:textId="77777777" w:rsidR="00612C6A" w:rsidRDefault="0061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B06B" w14:textId="4E7395FC" w:rsidR="004263C9" w:rsidRPr="004263C9" w:rsidRDefault="004263C9" w:rsidP="00AE5C7F">
    <w:pPr>
      <w:pStyle w:val="Rodap"/>
      <w:jc w:val="both"/>
      <w:rPr>
        <w:rFonts w:ascii="Calibri Light" w:hAnsi="Calibri Light" w:cs="Calibri Light"/>
        <w:sz w:val="18"/>
        <w:szCs w:val="18"/>
      </w:rPr>
    </w:pPr>
    <w:r w:rsidRPr="004263C9">
      <w:rPr>
        <w:rFonts w:ascii="Calibri Light" w:hAnsi="Calibri Light" w:cs="Calibri Light"/>
        <w:sz w:val="18"/>
        <w:szCs w:val="18"/>
      </w:rPr>
      <w:t xml:space="preserve">Praça Getúlio Vargas, nº 1, 2º Pavimento, Centro </w:t>
    </w:r>
  </w:p>
  <w:p w14:paraId="45CBE773" w14:textId="74F93239" w:rsidR="004263C9" w:rsidRPr="004263C9" w:rsidRDefault="004263C9" w:rsidP="00AE5C7F">
    <w:pPr>
      <w:pStyle w:val="Rodap"/>
      <w:jc w:val="both"/>
      <w:rPr>
        <w:rFonts w:ascii="Calibri Light" w:hAnsi="Calibri Light" w:cs="Calibri Light"/>
        <w:sz w:val="18"/>
        <w:szCs w:val="18"/>
      </w:rPr>
    </w:pPr>
    <w:r w:rsidRPr="004263C9">
      <w:rPr>
        <w:rFonts w:ascii="Calibri Light" w:hAnsi="Calibri Light" w:cs="Calibri Light"/>
        <w:sz w:val="18"/>
        <w:szCs w:val="18"/>
      </w:rPr>
      <w:t>Miracema-RJ, CEP 28460-000</w:t>
    </w:r>
  </w:p>
  <w:p w14:paraId="17403CA4" w14:textId="782BD308" w:rsidR="004263C9" w:rsidRPr="004263C9" w:rsidRDefault="004263C9" w:rsidP="00AE5C7F">
    <w:pPr>
      <w:pStyle w:val="Rodap"/>
      <w:jc w:val="both"/>
      <w:rPr>
        <w:rFonts w:ascii="Calibri Light" w:hAnsi="Calibri Light" w:cs="Calibri Light"/>
        <w:sz w:val="18"/>
        <w:szCs w:val="18"/>
      </w:rPr>
    </w:pPr>
    <w:r w:rsidRPr="004263C9">
      <w:rPr>
        <w:rFonts w:ascii="Calibri Light" w:hAnsi="Calibri Light" w:cs="Calibri Light"/>
        <w:sz w:val="18"/>
        <w:szCs w:val="18"/>
      </w:rPr>
      <w:t>Celular/Whatsapp: (22) 99223-4985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2DF8" w14:textId="77777777" w:rsidR="00612C6A" w:rsidRDefault="00612C6A">
      <w:r>
        <w:separator/>
      </w:r>
    </w:p>
  </w:footnote>
  <w:footnote w:type="continuationSeparator" w:id="0">
    <w:p w14:paraId="31F7DB93" w14:textId="77777777" w:rsidR="00612C6A" w:rsidRDefault="0061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51E3" w14:textId="1B5E2248" w:rsidR="00597255" w:rsidRDefault="0067640D">
    <w:pPr>
      <w:pStyle w:val="Corpodetex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45152" behindDoc="1" locked="0" layoutInCell="1" allowOverlap="1" wp14:anchorId="41CBD6FE" wp14:editId="4B135A7C">
          <wp:simplePos x="0" y="0"/>
          <wp:positionH relativeFrom="page">
            <wp:posOffset>870585</wp:posOffset>
          </wp:positionH>
          <wp:positionV relativeFrom="page">
            <wp:posOffset>59055</wp:posOffset>
          </wp:positionV>
          <wp:extent cx="752855" cy="785938"/>
          <wp:effectExtent l="0" t="0" r="0" b="0"/>
          <wp:wrapNone/>
          <wp:docPr id="15855798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2855" cy="785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5B15F50D" wp14:editId="6501141D">
              <wp:simplePos x="0" y="0"/>
              <wp:positionH relativeFrom="page">
                <wp:posOffset>1753235</wp:posOffset>
              </wp:positionH>
              <wp:positionV relativeFrom="page">
                <wp:posOffset>103505</wp:posOffset>
              </wp:positionV>
              <wp:extent cx="3153410" cy="677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3410" cy="677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5D4CF" w14:textId="77777777" w:rsidR="00597255" w:rsidRDefault="00B368BA">
                          <w:pPr>
                            <w:spacing w:before="11"/>
                            <w:ind w:left="21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>PREFEITURA</w:t>
                          </w:r>
                          <w:r>
                            <w:rPr>
                              <w:b/>
                              <w:spacing w:val="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6"/>
                            </w:rPr>
                            <w:t>MIRACEMA</w:t>
                          </w:r>
                        </w:p>
                        <w:p w14:paraId="2BE1BE8D" w14:textId="77777777" w:rsidR="00597255" w:rsidRDefault="00B368BA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w w:val="105"/>
                            </w:rPr>
                            <w:t>ESTADO</w:t>
                          </w:r>
                          <w:r>
                            <w:rPr>
                              <w:spacing w:val="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DO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RIO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JANEIRO</w:t>
                          </w:r>
                        </w:p>
                        <w:p w14:paraId="0E57E74A" w14:textId="1C8D7373" w:rsidR="00597255" w:rsidRDefault="00B368BA">
                          <w:pPr>
                            <w:spacing w:before="13" w:line="261" w:lineRule="auto"/>
                            <w:ind w:left="20" w:firstLine="1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SECRETARIA</w:t>
                          </w:r>
                          <w:r>
                            <w:rPr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MUNICIPAL</w:t>
                          </w:r>
                          <w:r>
                            <w:rPr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0"/>
                            </w:rPr>
                            <w:t xml:space="preserve">ADMINISTRAÇÃO </w:t>
                          </w:r>
                          <w:r w:rsidR="002E3543">
                            <w:rPr>
                              <w:w w:val="105"/>
                              <w:sz w:val="20"/>
                            </w:rPr>
                            <w:t>GABINETE DA SECRETÁRIA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5F5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8.05pt;margin-top:8.15pt;width:248.3pt;height:53.3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" filled="f" stroked="f">
              <v:textbox inset="0,0,0,0">
                <w:txbxContent>
                  <w:p w14:paraId="23A5D4CF" w14:textId="77777777" w:rsidR="00597255" w:rsidRDefault="00B368BA">
                    <w:pPr>
                      <w:spacing w:before="11"/>
                      <w:ind w:left="21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8"/>
                        <w:sz w:val="26"/>
                      </w:rPr>
                      <w:t>PREFEITURA</w:t>
                    </w:r>
                    <w:r>
                      <w:rPr>
                        <w:b/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6"/>
                      </w:rPr>
                      <w:t>MUNICIPAL</w:t>
                    </w:r>
                    <w:r>
                      <w:rPr>
                        <w:b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6"/>
                      </w:rPr>
                      <w:t>DE</w:t>
                    </w:r>
                    <w:r>
                      <w:rPr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6"/>
                      </w:rPr>
                      <w:t>MIRACEMA</w:t>
                    </w:r>
                  </w:p>
                  <w:p w14:paraId="2BE1BE8D" w14:textId="77777777" w:rsidR="00597255" w:rsidRDefault="00B368BA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w w:val="105"/>
                      </w:rPr>
                      <w:t>ESTADO</w:t>
                    </w:r>
                    <w:r>
                      <w:rPr>
                        <w:spacing w:val="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DO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RIO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3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JANEIRO</w:t>
                    </w:r>
                  </w:p>
                  <w:p w14:paraId="0E57E74A" w14:textId="1C8D7373" w:rsidR="00597255" w:rsidRDefault="00B368BA">
                    <w:pPr>
                      <w:spacing w:before="13" w:line="261" w:lineRule="auto"/>
                      <w:ind w:left="20" w:firstLine="1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SECRETARIA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MUNICIPAL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DE</w:t>
                    </w:r>
                    <w:r>
                      <w:rPr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ADMINISTRAÇÃO </w:t>
                    </w:r>
                    <w:r w:rsidR="002E3543">
                      <w:rPr>
                        <w:w w:val="105"/>
                        <w:sz w:val="20"/>
                      </w:rPr>
                      <w:t>GABINETE DA SECRETÁRIA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3606"/>
    <w:multiLevelType w:val="hybridMultilevel"/>
    <w:tmpl w:val="9BC66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5450"/>
    <w:multiLevelType w:val="hybridMultilevel"/>
    <w:tmpl w:val="923479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398C"/>
    <w:multiLevelType w:val="multilevel"/>
    <w:tmpl w:val="FBDA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94535"/>
    <w:multiLevelType w:val="hybridMultilevel"/>
    <w:tmpl w:val="F86867BE"/>
    <w:lvl w:ilvl="0" w:tplc="97E23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E0B38"/>
    <w:multiLevelType w:val="multilevel"/>
    <w:tmpl w:val="49CEDA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B0C82"/>
    <w:multiLevelType w:val="hybridMultilevel"/>
    <w:tmpl w:val="1C461D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801A2"/>
    <w:multiLevelType w:val="multilevel"/>
    <w:tmpl w:val="A10E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150ED"/>
    <w:multiLevelType w:val="hybridMultilevel"/>
    <w:tmpl w:val="4C5CE7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85A5D"/>
    <w:multiLevelType w:val="multilevel"/>
    <w:tmpl w:val="D5C6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F0A35"/>
    <w:multiLevelType w:val="hybridMultilevel"/>
    <w:tmpl w:val="5FF0EECE"/>
    <w:lvl w:ilvl="0" w:tplc="9A66C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5ECA"/>
    <w:multiLevelType w:val="hybridMultilevel"/>
    <w:tmpl w:val="7902CC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61A3B"/>
    <w:multiLevelType w:val="hybridMultilevel"/>
    <w:tmpl w:val="0BA2AF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C3044"/>
    <w:multiLevelType w:val="hybridMultilevel"/>
    <w:tmpl w:val="86001AC6"/>
    <w:lvl w:ilvl="0" w:tplc="E8521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54FA0"/>
    <w:multiLevelType w:val="hybridMultilevel"/>
    <w:tmpl w:val="5ECC3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50A97"/>
    <w:multiLevelType w:val="multilevel"/>
    <w:tmpl w:val="EA5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C0BBF"/>
    <w:multiLevelType w:val="multilevel"/>
    <w:tmpl w:val="AA4241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0155A"/>
    <w:multiLevelType w:val="multilevel"/>
    <w:tmpl w:val="8208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657DC7"/>
    <w:multiLevelType w:val="hybridMultilevel"/>
    <w:tmpl w:val="3B42AE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51D1D"/>
    <w:multiLevelType w:val="multilevel"/>
    <w:tmpl w:val="4D70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F18A0"/>
    <w:multiLevelType w:val="hybridMultilevel"/>
    <w:tmpl w:val="4D8693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407D9"/>
    <w:multiLevelType w:val="hybridMultilevel"/>
    <w:tmpl w:val="E7CC24C0"/>
    <w:lvl w:ilvl="0" w:tplc="CD025C7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C4E07"/>
    <w:multiLevelType w:val="hybridMultilevel"/>
    <w:tmpl w:val="4E963C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9376A"/>
    <w:multiLevelType w:val="multilevel"/>
    <w:tmpl w:val="1D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681DFD"/>
    <w:multiLevelType w:val="hybridMultilevel"/>
    <w:tmpl w:val="3DC0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94C6B"/>
    <w:multiLevelType w:val="multilevel"/>
    <w:tmpl w:val="B15E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3F39A6"/>
    <w:multiLevelType w:val="multilevel"/>
    <w:tmpl w:val="C2DCE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08115A"/>
    <w:multiLevelType w:val="hybridMultilevel"/>
    <w:tmpl w:val="951016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F60A3"/>
    <w:multiLevelType w:val="multilevel"/>
    <w:tmpl w:val="40068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254DE7"/>
    <w:multiLevelType w:val="multilevel"/>
    <w:tmpl w:val="CE82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5495755">
    <w:abstractNumId w:val="20"/>
  </w:num>
  <w:num w:numId="2" w16cid:durableId="189924293">
    <w:abstractNumId w:val="3"/>
  </w:num>
  <w:num w:numId="3" w16cid:durableId="509562984">
    <w:abstractNumId w:val="12"/>
  </w:num>
  <w:num w:numId="4" w16cid:durableId="1398164573">
    <w:abstractNumId w:val="9"/>
  </w:num>
  <w:num w:numId="5" w16cid:durableId="1927104690">
    <w:abstractNumId w:val="7"/>
  </w:num>
  <w:num w:numId="6" w16cid:durableId="1622956760">
    <w:abstractNumId w:val="26"/>
  </w:num>
  <w:num w:numId="7" w16cid:durableId="1567573527">
    <w:abstractNumId w:val="2"/>
  </w:num>
  <w:num w:numId="8" w16cid:durableId="263533558">
    <w:abstractNumId w:val="11"/>
  </w:num>
  <w:num w:numId="9" w16cid:durableId="272443896">
    <w:abstractNumId w:val="16"/>
  </w:num>
  <w:num w:numId="10" w16cid:durableId="592780436">
    <w:abstractNumId w:val="27"/>
  </w:num>
  <w:num w:numId="11" w16cid:durableId="1448692854">
    <w:abstractNumId w:val="1"/>
  </w:num>
  <w:num w:numId="12" w16cid:durableId="1217546629">
    <w:abstractNumId w:val="18"/>
  </w:num>
  <w:num w:numId="13" w16cid:durableId="124079609">
    <w:abstractNumId w:val="10"/>
  </w:num>
  <w:num w:numId="14" w16cid:durableId="1771008072">
    <w:abstractNumId w:val="13"/>
  </w:num>
  <w:num w:numId="15" w16cid:durableId="2127577394">
    <w:abstractNumId w:val="21"/>
  </w:num>
  <w:num w:numId="16" w16cid:durableId="1894849446">
    <w:abstractNumId w:val="23"/>
  </w:num>
  <w:num w:numId="17" w16cid:durableId="739905980">
    <w:abstractNumId w:val="22"/>
  </w:num>
  <w:num w:numId="18" w16cid:durableId="1126199737">
    <w:abstractNumId w:val="5"/>
  </w:num>
  <w:num w:numId="19" w16cid:durableId="2026247346">
    <w:abstractNumId w:val="24"/>
  </w:num>
  <w:num w:numId="20" w16cid:durableId="474415882">
    <w:abstractNumId w:val="28"/>
  </w:num>
  <w:num w:numId="21" w16cid:durableId="855077987">
    <w:abstractNumId w:val="17"/>
  </w:num>
  <w:num w:numId="22" w16cid:durableId="865605693">
    <w:abstractNumId w:val="25"/>
  </w:num>
  <w:num w:numId="23" w16cid:durableId="1684478033">
    <w:abstractNumId w:val="4"/>
  </w:num>
  <w:num w:numId="24" w16cid:durableId="378672003">
    <w:abstractNumId w:val="14"/>
  </w:num>
  <w:num w:numId="25" w16cid:durableId="384330477">
    <w:abstractNumId w:val="15"/>
  </w:num>
  <w:num w:numId="26" w16cid:durableId="1892304292">
    <w:abstractNumId w:val="8"/>
  </w:num>
  <w:num w:numId="27" w16cid:durableId="2098746333">
    <w:abstractNumId w:val="0"/>
  </w:num>
  <w:num w:numId="28" w16cid:durableId="1259555679">
    <w:abstractNumId w:val="6"/>
  </w:num>
  <w:num w:numId="29" w16cid:durableId="15689573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55"/>
    <w:rsid w:val="00004900"/>
    <w:rsid w:val="00022109"/>
    <w:rsid w:val="00026D49"/>
    <w:rsid w:val="00062990"/>
    <w:rsid w:val="00071F20"/>
    <w:rsid w:val="00073C99"/>
    <w:rsid w:val="000B6FE6"/>
    <w:rsid w:val="000D2A83"/>
    <w:rsid w:val="00147D95"/>
    <w:rsid w:val="00153368"/>
    <w:rsid w:val="001A6E07"/>
    <w:rsid w:val="001E5020"/>
    <w:rsid w:val="00234411"/>
    <w:rsid w:val="00287640"/>
    <w:rsid w:val="002B2DEC"/>
    <w:rsid w:val="002C3461"/>
    <w:rsid w:val="002E3543"/>
    <w:rsid w:val="00330BC1"/>
    <w:rsid w:val="003B279B"/>
    <w:rsid w:val="003B2C79"/>
    <w:rsid w:val="003C3C8C"/>
    <w:rsid w:val="003E25C6"/>
    <w:rsid w:val="003E6BC5"/>
    <w:rsid w:val="00425480"/>
    <w:rsid w:val="004263C9"/>
    <w:rsid w:val="00470089"/>
    <w:rsid w:val="004B0891"/>
    <w:rsid w:val="004B422D"/>
    <w:rsid w:val="004F0D5D"/>
    <w:rsid w:val="00594423"/>
    <w:rsid w:val="00597255"/>
    <w:rsid w:val="00612C6A"/>
    <w:rsid w:val="00636152"/>
    <w:rsid w:val="0067640D"/>
    <w:rsid w:val="006E4712"/>
    <w:rsid w:val="006E677E"/>
    <w:rsid w:val="006F681A"/>
    <w:rsid w:val="0071268A"/>
    <w:rsid w:val="00731841"/>
    <w:rsid w:val="00744CFB"/>
    <w:rsid w:val="007828A5"/>
    <w:rsid w:val="00785EB7"/>
    <w:rsid w:val="007C5BF3"/>
    <w:rsid w:val="007D06D8"/>
    <w:rsid w:val="007E6E13"/>
    <w:rsid w:val="008471FA"/>
    <w:rsid w:val="00856B85"/>
    <w:rsid w:val="008E684C"/>
    <w:rsid w:val="008F057F"/>
    <w:rsid w:val="00933396"/>
    <w:rsid w:val="00944DE3"/>
    <w:rsid w:val="00945883"/>
    <w:rsid w:val="009538C7"/>
    <w:rsid w:val="00965F3C"/>
    <w:rsid w:val="009703F3"/>
    <w:rsid w:val="009A4F04"/>
    <w:rsid w:val="009B48F7"/>
    <w:rsid w:val="009B6D67"/>
    <w:rsid w:val="009C7AEC"/>
    <w:rsid w:val="009E5D9A"/>
    <w:rsid w:val="009F22F8"/>
    <w:rsid w:val="00AA0249"/>
    <w:rsid w:val="00AB2417"/>
    <w:rsid w:val="00AB2BC8"/>
    <w:rsid w:val="00AB3C9A"/>
    <w:rsid w:val="00AD77FA"/>
    <w:rsid w:val="00AE5C7F"/>
    <w:rsid w:val="00B1164A"/>
    <w:rsid w:val="00B368BA"/>
    <w:rsid w:val="00B43469"/>
    <w:rsid w:val="00B62CDC"/>
    <w:rsid w:val="00B62FD0"/>
    <w:rsid w:val="00B91281"/>
    <w:rsid w:val="00BB59B4"/>
    <w:rsid w:val="00BE7B05"/>
    <w:rsid w:val="00C178E6"/>
    <w:rsid w:val="00C372E0"/>
    <w:rsid w:val="00CA41D5"/>
    <w:rsid w:val="00CE1C62"/>
    <w:rsid w:val="00D16E81"/>
    <w:rsid w:val="00D55632"/>
    <w:rsid w:val="00DB20BA"/>
    <w:rsid w:val="00DE5AD9"/>
    <w:rsid w:val="00DF23F6"/>
    <w:rsid w:val="00E210A0"/>
    <w:rsid w:val="00E300BE"/>
    <w:rsid w:val="00E6534B"/>
    <w:rsid w:val="00EC3D17"/>
    <w:rsid w:val="00ED67EF"/>
    <w:rsid w:val="00F66A4A"/>
    <w:rsid w:val="00FA4115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935D4"/>
  <w15:docId w15:val="{92AA03EA-2CC2-4C72-AA64-528C6DD2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1"/>
      <w:ind w:left="21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E35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354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35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3543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6764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7640D"/>
    <w:rPr>
      <w:b/>
      <w:bCs/>
    </w:rPr>
  </w:style>
  <w:style w:type="paragraph" w:customStyle="1" w:styleId="isselectedend">
    <w:name w:val="isselectedend"/>
    <w:basedOn w:val="Normal"/>
    <w:rsid w:val="00D556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D06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0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2025-02-01T00:00:00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Preview PDF (from DESKTOP-J1CJJT0) - Job #11.pdf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 PDF (from DESKTOP-J1CJJT0) - Job #11.pdf</dc:title>
  <dc:creator>Usuario</dc:creator>
  <cp:lastModifiedBy>Bruno Leal Moraes</cp:lastModifiedBy>
  <cp:revision>2</cp:revision>
  <cp:lastPrinted>2025-07-22T15:37:00Z</cp:lastPrinted>
  <dcterms:created xsi:type="dcterms:W3CDTF">2026-06-01T18:41:00Z</dcterms:created>
  <dcterms:modified xsi:type="dcterms:W3CDTF">2026-06-01T18:41:00Z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LastSaved">
    <vt:filetime>2025-02-26T00:00:00Z</vt:filetime>
  </property>
  <property fmtid="{D5CDD505-2E9C-101B-9397-08002B2CF9AE}" pid="4" name="Producer">
    <vt:lpwstr>Microsoft: Print To PDF</vt:lpwstr>
  </property>
</Properties>
</file>