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DA" w:rsidRDefault="00D53FDA">
      <w:pPr>
        <w:pStyle w:val="Corpodetexto"/>
        <w:rPr>
          <w:rFonts w:ascii="Times New Roman"/>
          <w:sz w:val="5"/>
        </w:rPr>
      </w:pPr>
    </w:p>
    <w:p w:rsidR="00D53FDA" w:rsidRDefault="00D53FDA">
      <w:pPr>
        <w:pStyle w:val="Corpodetexto"/>
        <w:ind w:left="3682"/>
        <w:rPr>
          <w:rFonts w:ascii="Times New Roman"/>
          <w:sz w:val="20"/>
        </w:rPr>
      </w:pPr>
    </w:p>
    <w:p w:rsidR="00D83D98" w:rsidRPr="001B352A" w:rsidRDefault="00D83D98" w:rsidP="00D83D98">
      <w:pPr>
        <w:spacing w:before="38" w:line="276" w:lineRule="auto"/>
        <w:ind w:left="2083" w:right="1903" w:hanging="16"/>
        <w:jc w:val="center"/>
        <w:outlineLvl w:val="0"/>
        <w:rPr>
          <w:rFonts w:ascii="Arial" w:hAnsi="Arial"/>
          <w:b/>
          <w:bCs/>
          <w:sz w:val="24"/>
          <w:szCs w:val="24"/>
        </w:rPr>
      </w:pPr>
      <w:r w:rsidRPr="001B352A">
        <w:rPr>
          <w:rFonts w:ascii="Arial" w:hAnsi="Arial"/>
          <w:b/>
          <w:bCs/>
          <w:sz w:val="24"/>
          <w:szCs w:val="24"/>
        </w:rPr>
        <w:t>GOVERNO DO ESTADO DO</w:t>
      </w:r>
      <w:r w:rsidRPr="001B352A">
        <w:rPr>
          <w:rFonts w:ascii="Arial" w:hAnsi="Arial"/>
          <w:b/>
          <w:bCs/>
          <w:spacing w:val="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RIO DE</w:t>
      </w:r>
      <w:r w:rsidRPr="001B352A">
        <w:rPr>
          <w:rFonts w:ascii="Arial" w:hAnsi="Arial"/>
          <w:b/>
          <w:bCs/>
          <w:spacing w:val="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JANEIRO</w:t>
      </w:r>
      <w:r w:rsidRPr="001B352A">
        <w:rPr>
          <w:rFonts w:ascii="Arial" w:hAnsi="Arial"/>
          <w:b/>
          <w:bCs/>
          <w:spacing w:val="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PREFEITURA</w:t>
      </w:r>
      <w:r w:rsidRPr="001B352A">
        <w:rPr>
          <w:rFonts w:ascii="Arial" w:hAnsi="Arial"/>
          <w:b/>
          <w:bCs/>
          <w:spacing w:val="-16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MUNICIPAL</w:t>
      </w:r>
      <w:r w:rsidRPr="001B352A">
        <w:rPr>
          <w:rFonts w:ascii="Arial" w:hAnsi="Arial"/>
          <w:b/>
          <w:bCs/>
          <w:spacing w:val="-1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DE</w:t>
      </w:r>
      <w:r w:rsidRPr="001B352A">
        <w:rPr>
          <w:rFonts w:ascii="Arial" w:hAnsi="Arial"/>
          <w:b/>
          <w:bCs/>
          <w:spacing w:val="-6"/>
          <w:sz w:val="24"/>
          <w:szCs w:val="24"/>
        </w:rPr>
        <w:t xml:space="preserve"> </w:t>
      </w:r>
      <w:r w:rsidR="00346080">
        <w:rPr>
          <w:rFonts w:ascii="Arial" w:hAnsi="Arial"/>
          <w:b/>
          <w:bCs/>
          <w:sz w:val="24"/>
          <w:szCs w:val="24"/>
        </w:rPr>
        <w:t>MIRACEMA</w:t>
      </w:r>
    </w:p>
    <w:p w:rsidR="00D83D98" w:rsidRPr="001B352A" w:rsidRDefault="00D83D98" w:rsidP="003975FE">
      <w:pPr>
        <w:spacing w:before="38" w:line="276" w:lineRule="auto"/>
        <w:ind w:left="1560" w:right="1134" w:hanging="16"/>
        <w:jc w:val="center"/>
        <w:outlineLvl w:val="0"/>
        <w:rPr>
          <w:rFonts w:ascii="Arial" w:hAnsi="Arial"/>
          <w:b/>
          <w:bCs/>
          <w:sz w:val="24"/>
          <w:szCs w:val="24"/>
        </w:rPr>
      </w:pPr>
      <w:r w:rsidRPr="001B352A">
        <w:rPr>
          <w:rFonts w:ascii="Arial" w:hAnsi="Arial"/>
          <w:b/>
          <w:bCs/>
          <w:sz w:val="24"/>
          <w:szCs w:val="24"/>
        </w:rPr>
        <w:t>SECRETARIA</w:t>
      </w:r>
      <w:r w:rsidRPr="001B352A">
        <w:rPr>
          <w:rFonts w:ascii="Arial" w:hAnsi="Arial"/>
          <w:b/>
          <w:bCs/>
          <w:spacing w:val="-12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MUNICIPAL</w:t>
      </w:r>
      <w:r w:rsidRPr="001B352A">
        <w:rPr>
          <w:rFonts w:ascii="Arial" w:hAnsi="Arial"/>
          <w:b/>
          <w:bCs/>
          <w:spacing w:val="-6"/>
          <w:sz w:val="24"/>
          <w:szCs w:val="24"/>
        </w:rPr>
        <w:t xml:space="preserve"> </w:t>
      </w:r>
      <w:r w:rsidR="00346080">
        <w:rPr>
          <w:rFonts w:ascii="Arial" w:hAnsi="Arial"/>
          <w:b/>
          <w:bCs/>
          <w:sz w:val="24"/>
          <w:szCs w:val="24"/>
        </w:rPr>
        <w:t>DE</w:t>
      </w:r>
      <w:r w:rsidR="003975FE">
        <w:rPr>
          <w:rFonts w:ascii="Arial" w:hAnsi="Arial"/>
          <w:b/>
          <w:bCs/>
          <w:sz w:val="24"/>
          <w:szCs w:val="24"/>
        </w:rPr>
        <w:t xml:space="preserve"> CULTURA</w:t>
      </w:r>
      <w:r w:rsidR="00346080">
        <w:rPr>
          <w:rFonts w:ascii="Arial" w:hAnsi="Arial"/>
          <w:b/>
          <w:bCs/>
          <w:sz w:val="24"/>
          <w:szCs w:val="24"/>
        </w:rPr>
        <w:t xml:space="preserve"> E TURISMO</w:t>
      </w:r>
    </w:p>
    <w:p w:rsidR="00D83D98" w:rsidRPr="001B352A" w:rsidRDefault="00D83D98" w:rsidP="00D83D98">
      <w:pPr>
        <w:spacing w:before="4"/>
        <w:ind w:left="-426"/>
        <w:jc w:val="center"/>
        <w:rPr>
          <w:rFonts w:ascii="Arial"/>
          <w:b/>
          <w:sz w:val="37"/>
          <w:szCs w:val="24"/>
        </w:rPr>
      </w:pPr>
    </w:p>
    <w:p w:rsidR="00D83D98" w:rsidRPr="001B352A" w:rsidRDefault="00D83D98" w:rsidP="00D83D98">
      <w:pPr>
        <w:ind w:left="2867" w:right="2701"/>
        <w:jc w:val="center"/>
        <w:rPr>
          <w:rFonts w:ascii="Arial MT" w:hAnsi="Arial MT"/>
          <w:sz w:val="24"/>
          <w:szCs w:val="24"/>
        </w:rPr>
      </w:pPr>
      <w:r w:rsidRPr="001B352A">
        <w:rPr>
          <w:rFonts w:ascii="Arial MT" w:hAnsi="Arial MT"/>
          <w:w w:val="85"/>
          <w:sz w:val="24"/>
          <w:szCs w:val="24"/>
        </w:rPr>
        <w:t>EDITAL</w:t>
      </w:r>
      <w:r w:rsidRPr="001B352A">
        <w:rPr>
          <w:rFonts w:ascii="Arial MT" w:hAnsi="Arial MT"/>
          <w:spacing w:val="-13"/>
          <w:w w:val="85"/>
          <w:sz w:val="24"/>
          <w:szCs w:val="24"/>
        </w:rPr>
        <w:t xml:space="preserve"> </w:t>
      </w:r>
      <w:r w:rsidR="002D745F">
        <w:rPr>
          <w:rFonts w:ascii="Arial MT" w:hAnsi="Arial MT"/>
          <w:spacing w:val="-13"/>
          <w:w w:val="85"/>
          <w:sz w:val="24"/>
          <w:szCs w:val="24"/>
        </w:rPr>
        <w:t>SMCT 05</w:t>
      </w:r>
      <w:r w:rsidR="00346080">
        <w:rPr>
          <w:rFonts w:ascii="Arial MT" w:hAnsi="Arial MT"/>
          <w:spacing w:val="-13"/>
          <w:w w:val="85"/>
          <w:sz w:val="24"/>
          <w:szCs w:val="24"/>
        </w:rPr>
        <w:t>/2024</w:t>
      </w:r>
    </w:p>
    <w:p w:rsidR="00D83D98" w:rsidRPr="001B352A" w:rsidRDefault="00D83D98" w:rsidP="00D83D98">
      <w:pPr>
        <w:spacing w:before="137" w:line="254" w:lineRule="auto"/>
        <w:ind w:firstLine="1276"/>
        <w:jc w:val="center"/>
        <w:rPr>
          <w:rFonts w:ascii="Arial MT" w:hAnsi="Arial MT"/>
          <w:sz w:val="24"/>
          <w:szCs w:val="24"/>
        </w:rPr>
      </w:pPr>
      <w:r w:rsidRPr="001B352A">
        <w:rPr>
          <w:rFonts w:ascii="Arial MT" w:hAnsi="Arial MT"/>
          <w:w w:val="85"/>
          <w:sz w:val="24"/>
          <w:szCs w:val="24"/>
        </w:rPr>
        <w:t>SOBRE</w:t>
      </w:r>
      <w:r w:rsidRPr="001B352A">
        <w:rPr>
          <w:rFonts w:ascii="Arial MT" w:hAnsi="Arial MT"/>
          <w:spacing w:val="48"/>
          <w:w w:val="85"/>
          <w:sz w:val="24"/>
          <w:szCs w:val="24"/>
        </w:rPr>
        <w:t xml:space="preserve"> </w:t>
      </w:r>
      <w:r w:rsidR="00346080">
        <w:rPr>
          <w:rFonts w:ascii="Arial MT" w:hAnsi="Arial MT"/>
          <w:w w:val="85"/>
          <w:sz w:val="24"/>
          <w:szCs w:val="24"/>
        </w:rPr>
        <w:t>CREDENCIAMENTO, SELEÇ</w:t>
      </w:r>
      <w:r w:rsidR="00DF7EE9">
        <w:rPr>
          <w:rFonts w:ascii="Arial MT" w:hAnsi="Arial MT"/>
          <w:w w:val="85"/>
          <w:sz w:val="24"/>
          <w:szCs w:val="24"/>
        </w:rPr>
        <w:t xml:space="preserve">ÂO E PREMIAÇÃO </w:t>
      </w:r>
      <w:r w:rsidR="002D745F">
        <w:rPr>
          <w:rFonts w:ascii="Arial MT" w:hAnsi="Arial MT"/>
          <w:w w:val="85"/>
          <w:sz w:val="24"/>
          <w:szCs w:val="24"/>
        </w:rPr>
        <w:t>DE OBRAS LITERARIAS ESCRITAS POR ESCRITORES MIRACEMENSES</w:t>
      </w:r>
    </w:p>
    <w:p w:rsidR="00346080" w:rsidRDefault="00346080" w:rsidP="00346080">
      <w:pPr>
        <w:pStyle w:val="Ttulo1"/>
        <w:spacing w:line="360" w:lineRule="auto"/>
        <w:ind w:left="0" w:right="4111" w:firstLine="0"/>
        <w:jc w:val="right"/>
        <w:rPr>
          <w:rFonts w:ascii="Calibri" w:hAnsi="Calibri"/>
          <w:spacing w:val="1"/>
        </w:rPr>
      </w:pPr>
      <w:r>
        <w:rPr>
          <w:rFonts w:ascii="Calibri" w:hAnsi="Calibri"/>
          <w:u w:val="single"/>
        </w:rPr>
        <w:t xml:space="preserve"> ANEXO V</w:t>
      </w:r>
      <w:r w:rsidR="00D83D98"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1"/>
        </w:rPr>
        <w:t xml:space="preserve">      </w:t>
      </w:r>
    </w:p>
    <w:p w:rsidR="00D53FDA" w:rsidRDefault="00346080" w:rsidP="00346080">
      <w:pPr>
        <w:pStyle w:val="Ttulo1"/>
        <w:spacing w:line="360" w:lineRule="auto"/>
        <w:ind w:left="0" w:right="3118" w:firstLine="0"/>
        <w:jc w:val="right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 w:rsidR="00D83D98">
        <w:rPr>
          <w:rFonts w:ascii="Calibri" w:hAnsi="Calibri"/>
          <w:u w:val="single"/>
        </w:rPr>
        <w:t>FORMULÁRIO</w:t>
      </w:r>
      <w:r w:rsidR="00D83D98">
        <w:rPr>
          <w:rFonts w:ascii="Calibri" w:hAnsi="Calibri"/>
          <w:spacing w:val="-6"/>
          <w:u w:val="single"/>
        </w:rPr>
        <w:t xml:space="preserve"> </w:t>
      </w:r>
      <w:r w:rsidR="00D83D98">
        <w:rPr>
          <w:rFonts w:ascii="Calibri" w:hAnsi="Calibri"/>
          <w:u w:val="single"/>
        </w:rPr>
        <w:t>DE</w:t>
      </w:r>
      <w:r w:rsidR="00D83D98">
        <w:rPr>
          <w:rFonts w:ascii="Calibri" w:hAnsi="Calibri"/>
          <w:spacing w:val="-7"/>
          <w:u w:val="single"/>
        </w:rPr>
        <w:t xml:space="preserve"> </w:t>
      </w:r>
      <w:r w:rsidR="00D83D98">
        <w:rPr>
          <w:rFonts w:ascii="Calibri" w:hAnsi="Calibri"/>
          <w:u w:val="single"/>
        </w:rPr>
        <w:t>RECURSO</w:t>
      </w:r>
    </w:p>
    <w:p w:rsidR="00D53FDA" w:rsidRDefault="00D53FDA" w:rsidP="00D83D98">
      <w:pPr>
        <w:pStyle w:val="Corpodetexto"/>
        <w:spacing w:before="10"/>
        <w:jc w:val="center"/>
        <w:rPr>
          <w:b/>
          <w:sz w:val="26"/>
        </w:rPr>
      </w:pPr>
    </w:p>
    <w:p w:rsidR="00D53FDA" w:rsidRDefault="00D83D98">
      <w:pPr>
        <w:pStyle w:val="Corpodetexto"/>
        <w:tabs>
          <w:tab w:val="left" w:pos="8260"/>
        </w:tabs>
        <w:spacing w:before="85"/>
        <w:ind w:left="118"/>
        <w:rPr>
          <w:rFonts w:ascii="Times New Roman"/>
        </w:rPr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53FDA" w:rsidRDefault="00D53FDA">
      <w:pPr>
        <w:pStyle w:val="Corpodetexto"/>
        <w:spacing w:before="8"/>
        <w:rPr>
          <w:rFonts w:ascii="Times New Roman"/>
          <w:sz w:val="15"/>
        </w:rPr>
      </w:pPr>
    </w:p>
    <w:p w:rsidR="00D53FDA" w:rsidRDefault="00D83D98">
      <w:pPr>
        <w:pStyle w:val="Corpodetexto"/>
        <w:tabs>
          <w:tab w:val="left" w:pos="8164"/>
        </w:tabs>
        <w:spacing w:before="86"/>
        <w:ind w:left="118"/>
        <w:rPr>
          <w:rFonts w:ascii="Times New Roman"/>
        </w:rPr>
      </w:pPr>
      <w:r>
        <w:t>CPF: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53FDA" w:rsidRDefault="00D53FDA">
      <w:pPr>
        <w:pStyle w:val="Corpodetexto"/>
        <w:spacing w:before="8"/>
        <w:rPr>
          <w:rFonts w:ascii="Times New Roman"/>
          <w:sz w:val="15"/>
        </w:rPr>
      </w:pPr>
    </w:p>
    <w:p w:rsidR="00D53FDA" w:rsidRDefault="00D83D98">
      <w:pPr>
        <w:pStyle w:val="Corpodetexto"/>
        <w:tabs>
          <w:tab w:val="left" w:pos="8198"/>
        </w:tabs>
        <w:spacing w:before="86"/>
        <w:ind w:left="118"/>
        <w:rPr>
          <w:rFonts w:ascii="Times New Roman"/>
        </w:rPr>
      </w:pPr>
      <w:r>
        <w:t>Nome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iniciativa: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53FDA" w:rsidRDefault="00D53FDA">
      <w:pPr>
        <w:pStyle w:val="Corpodetexto"/>
        <w:rPr>
          <w:rFonts w:ascii="Times New Roman"/>
          <w:sz w:val="20"/>
        </w:rPr>
      </w:pPr>
    </w:p>
    <w:p w:rsidR="00D53FDA" w:rsidRDefault="00D53FDA">
      <w:pPr>
        <w:pStyle w:val="Corpodetexto"/>
        <w:spacing w:before="3"/>
        <w:rPr>
          <w:rFonts w:ascii="Times New Roman"/>
        </w:rPr>
      </w:pPr>
    </w:p>
    <w:p w:rsidR="00D53FDA" w:rsidRDefault="00D83D98">
      <w:pPr>
        <w:pStyle w:val="Corpodetexto"/>
        <w:spacing w:before="52"/>
        <w:ind w:left="826"/>
      </w:pPr>
      <w:r>
        <w:t>Ilmo Sr.</w:t>
      </w:r>
    </w:p>
    <w:p w:rsidR="00D53FDA" w:rsidRDefault="00D83D98">
      <w:pPr>
        <w:pStyle w:val="Corpodetexto"/>
        <w:ind w:left="826"/>
      </w:pPr>
      <w:r>
        <w:t>Secretário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 w:rsidRPr="003975FE">
        <w:rPr>
          <w:color w:val="000000" w:themeColor="text1"/>
        </w:rPr>
        <w:t xml:space="preserve"> Cultura</w:t>
      </w:r>
      <w:r w:rsidR="00346080">
        <w:rPr>
          <w:color w:val="000000" w:themeColor="text1"/>
        </w:rPr>
        <w:t xml:space="preserve"> e Turismo</w:t>
      </w:r>
      <w:r>
        <w:t>,</w:t>
      </w:r>
    </w:p>
    <w:p w:rsidR="00D53FDA" w:rsidRDefault="00D53FDA">
      <w:pPr>
        <w:pStyle w:val="Corpodetexto"/>
      </w:pPr>
    </w:p>
    <w:p w:rsidR="00D53FDA" w:rsidRDefault="00D53FDA">
      <w:pPr>
        <w:pStyle w:val="Corpodetexto"/>
        <w:spacing w:before="11"/>
        <w:rPr>
          <w:sz w:val="23"/>
        </w:rPr>
      </w:pPr>
    </w:p>
    <w:p w:rsidR="00D53FDA" w:rsidRDefault="00D83D98" w:rsidP="00D83D98">
      <w:pPr>
        <w:pStyle w:val="Corpodetexto"/>
        <w:spacing w:before="1"/>
        <w:ind w:left="118" w:firstLine="707"/>
      </w:pPr>
      <w:r>
        <w:t>Com</w:t>
      </w:r>
      <w:r>
        <w:rPr>
          <w:spacing w:val="18"/>
        </w:rPr>
        <w:t xml:space="preserve"> </w:t>
      </w:r>
      <w:r>
        <w:t>base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item</w:t>
      </w:r>
      <w:r>
        <w:rPr>
          <w:spacing w:val="19"/>
        </w:rPr>
        <w:t xml:space="preserve"> </w:t>
      </w:r>
      <w:r w:rsidR="00346080">
        <w:rPr>
          <w:spacing w:val="19"/>
        </w:rPr>
        <w:t>10.5.1</w:t>
      </w:r>
      <w:r>
        <w:t>Do</w:t>
      </w:r>
      <w:r>
        <w:rPr>
          <w:spacing w:val="20"/>
        </w:rPr>
        <w:t xml:space="preserve"> </w:t>
      </w:r>
      <w:r>
        <w:t>EDITAL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 w:rsidR="002D745F">
        <w:rPr>
          <w:spacing w:val="18"/>
        </w:rPr>
        <w:t>SMCT:05</w:t>
      </w:r>
      <w:bookmarkStart w:id="0" w:name="_GoBack"/>
      <w:bookmarkEnd w:id="0"/>
      <w:r w:rsidR="00346080">
        <w:rPr>
          <w:spacing w:val="18"/>
        </w:rPr>
        <w:t>/2024</w:t>
      </w:r>
      <w:r w:rsidR="00DF7EE9">
        <w:t xml:space="preserve"> de 10</w:t>
      </w:r>
      <w:r w:rsidR="00346080">
        <w:t>/06/2024</w:t>
      </w:r>
      <w:r>
        <w:t>,</w:t>
      </w:r>
      <w:r>
        <w:rPr>
          <w:spacing w:val="6"/>
        </w:rPr>
        <w:t xml:space="preserve"> </w:t>
      </w:r>
      <w:r>
        <w:t>venho</w:t>
      </w:r>
      <w:r>
        <w:rPr>
          <w:spacing w:val="4"/>
        </w:rPr>
        <w:t xml:space="preserve"> </w:t>
      </w:r>
      <w:r>
        <w:t>solicitar</w:t>
      </w:r>
      <w:r>
        <w:rPr>
          <w:spacing w:val="8"/>
        </w:rPr>
        <w:t xml:space="preserve"> </w:t>
      </w:r>
      <w:r>
        <w:t>a reconsideração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descritos:</w:t>
      </w:r>
    </w:p>
    <w:p w:rsidR="00D53FDA" w:rsidRDefault="00D53FDA">
      <w:pPr>
        <w:pStyle w:val="Corpodetexto"/>
        <w:rPr>
          <w:sz w:val="20"/>
        </w:rPr>
      </w:pPr>
    </w:p>
    <w:p w:rsidR="00D53FDA" w:rsidRDefault="00D83D98">
      <w:pPr>
        <w:pStyle w:val="Corpodetexto"/>
        <w:spacing w:before="8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198120</wp:posOffset>
                </wp:positionV>
                <wp:extent cx="516191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129"/>
                            <a:gd name="T2" fmla="+- 0 9547 1418"/>
                            <a:gd name="T3" fmla="*/ T2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8129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73545" id="Freeform 5" o:spid="_x0000_s1026" style="position:absolute;margin-left:70.9pt;margin-top:15.6pt;width:406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lyAwMAAKQGAAAOAAAAZHJzL2Uyb0RvYy54bWysVW1v0zAQ/o7Ef7D8EdQlDulLqqXT1KwI&#10;acCklR/gJk4TkdjGdpsOxH/nbCdd24GEEPmQ2rnzc88957te3xzaBu2Z0rXgKSZXIUaM56Ko+TbF&#10;X9ar0QwjbSgvaCM4S/ET0/hm8frVdSfnLBKVaAqmEIBwPe9kiitj5DwIdF6xluorIRkHYylUSw1s&#10;1TYoFO0AvW2CKAwnQSdUIZXImdbwNfNGvHD4Zcly87ksNTOoSTFwM+6t3Htj38Hims63isqqznsa&#10;9B9YtLTmEPQIlVFD0U7VL6DaOldCi9Jc5aINRFnWOXM5QDYkvMjmsaKSuVxAHC2PMun/B5t/2j8o&#10;VBcpHmPEaQslWinGrOBobNXppJ6D06N8UDY/Le9F/lWDITiz2I0GH7TpPooCUOjOCKfIoVStPQm5&#10;ooMT/ukoPDsYlMPHMZmQhACDHGwkmrq6BHQ+nM132rxnwuHQ/b02vmwFrJzoRU99DSUu2wYq+HaE&#10;QkRiMnOvvsxHNzK4vQnQOkQdmpEouXSKBieHlYzj6W+x3g1uFis6wQL+24EhrQbS+YH3rGGFqG2T&#10;0Okkhbb6rIHbIBAggJPN8A++EPvS15/pQyi4/5c3X2EEN3/js5XUWGY2hF2iLsVOCvuhFXu2Fs5k&#10;LioHQZ6tDT/1csdPWXkznLAB4Nr4hQtquZ5UlotV3TSutA23VJIk9Npo0dSFNVo2Wm03y0ahPbU9&#10;7R6bDICduUmlTUZ15f2cyeesxI4XLkrFaHHXrw2tG78GoMaJDrez18beU9fNP5IwuZvdzeJRHE3u&#10;RnGYZaPb1TIeTVZkOs7eZctlRn7aepJ4XtVFwbilPUwWEv9d5/Yzzs+E42w5S+9MhZV7XqoQnNNw&#10;IkEuw68vwtC6vtc3oniCNlbCj0oY7bCohPqOUQdjMsX6244qhlHzgcMcSkgc27nqNvF4GsFGnVo2&#10;pxbKc4BKscFw8+1yafws3klVbyuIRFwvcHEL46OsbZ+7OeNZ9RsYhS6DfmzbWXu6d17Pfy6LXwAA&#10;AP//AwBQSwMEFAAGAAgAAAAhAGp+K8PcAAAACQEAAA8AAABkcnMvZG93bnJldi54bWxMj8FOwzAQ&#10;RO9I/IO1SNyokxBKE+JUCMQViRYJjq6zJIF4HcXbNvD1bE9wnJ3RzNtqPftBHXCKfSAD6SIBheRC&#10;01Nr4HX7dLUCFdlSY4dAaOAbI6zr87PKlk040gseNtwqKaFYWgMd81hqHV2H3sZFGJHE+wiTtyxy&#10;anUz2aOU+0FnSbLU3vYkC50d8aFD97XZewPLVaZxLtLPnzf/7Nz7I3veFsZcXsz3d6AYZ/4Lwwlf&#10;0KEWpl3YUxPVIDpPBZ0NXKcZKAkUN/ktqN3pkIOuK/3/g/oXAAD//wMAUEsBAi0AFAAGAAgAAAAh&#10;ALaDOJL+AAAA4QEAABMAAAAAAAAAAAAAAAAAAAAAAFtDb250ZW50X1R5cGVzXS54bWxQSwECLQAU&#10;AAYACAAAACEAOP0h/9YAAACUAQAACwAAAAAAAAAAAAAAAAAvAQAAX3JlbHMvLnJlbHNQSwECLQAU&#10;AAYACAAAACEAj2W5cgMDAACkBgAADgAAAAAAAAAAAAAAAAAuAgAAZHJzL2Uyb0RvYy54bWxQSwEC&#10;LQAUAAYACAAAACEAan4rw9wAAAAJAQAADwAAAAAAAAAAAAAAAABdBQAAZHJzL2Rvd25yZXYueG1s&#10;UEsFBgAAAAAEAAQA8wAAAGYGAAAAAA==&#10;" path="m,l8129,e" filled="f" strokeweight=".275mm">
                <v:path arrowok="t" o:connecttype="custom" o:connectlocs="0,0;51619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384175</wp:posOffset>
                </wp:positionV>
                <wp:extent cx="516191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129"/>
                            <a:gd name="T2" fmla="+- 0 9547 1418"/>
                            <a:gd name="T3" fmla="*/ T2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8129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F2E7B" id="Freeform 4" o:spid="_x0000_s1026" style="position:absolute;margin-left:70.9pt;margin-top:30.25pt;width:406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X/jAwMAAKQGAAAOAAAAZHJzL2Uyb0RvYy54bWysVW1v0zAQ/o7Ef7D8EdQlDulLqqXT1KwI&#10;acCklR/gJk4TkdjGdpsOxH/nbCdd24GEEPmQ2rnzc88957te3xzaBu2Z0rXgKSZXIUaM56Ko+TbF&#10;X9ar0QwjbSgvaCM4S/ET0/hm8frVdSfnLBKVaAqmEIBwPe9kiitj5DwIdF6xluorIRkHYylUSw1s&#10;1TYoFO0AvW2CKAwnQSdUIZXImdbwNfNGvHD4Zcly87ksNTOoSTFwM+6t3Htj38Hims63isqqznsa&#10;9B9YtLTmEPQIlVFD0U7VL6DaOldCi9Jc5aINRFnWOXM5QDYkvMjmsaKSuVxAHC2PMun/B5t/2j8o&#10;VBcpjjHitIUSrRRjVnAUW3U6qefg9CgflM1Py3uRf9VgCM4sdqPBB226j6IAFLozwilyKFVrT0Ku&#10;6OCEfzoKzw4G5fBxTCYkIWOMcrCRaOrqEtD5cDbfafOeCYdD9/fa+LIVsHKiFz31NZS4bBuo4NsR&#10;ChGJycy9+jIf3cjg9iZA6xB1aEai5NIpGpwcVjKOp7/Feje4WazoBAv4bweGtBpI5wfes4YVorZN&#10;QqeTFNrqswZug0CAAE42wz/4QuxLX3+mD6Hg/l/efIUR3PyNz1ZSY5nZEHaJuhQ7KeyHVuzZWjiT&#10;uagcBHm2NvzUyx0/ZeXNcMIGgGvjFy6o5XpSWS5WddO40jbcUkmS0GujRVMX1mjZaLXdLBuF9tT2&#10;tHtsMgB25iaVNhnVlfdzJp+zEjteuCgVo8Vdvza0bvwagBonOtzOXht7T103/0jC5G52N4tHcTS5&#10;G8Vhlo1uV8t4NFmR6Th7ly2XGflp60nieVUXBeOW9jBZSPx3ndvPOD8TjrPlLL0zFVbuealCcE7D&#10;iQS5DL++CEPr+l7fiOIJ2lgJPyphtMOiEuo7Rh2MyRTrbzuqGEbNBw5zKCFxbOeq28TjaQQbdWrZ&#10;nFoozwEqxQbDzbfLpfGzeCdVva0gEnG9wMUtjI+ytn3u5oxn1W9gFLoM+rFtZ+3p3nk9/7ksfgEA&#10;AP//AwBQSwMEFAAGAAgAAAAhAH9wQYLcAAAACQEAAA8AAABkcnMvZG93bnJldi54bWxMj01PwzAM&#10;hu9I/IfISNxY2mlf7ZpOCMQViQ0Jjllq2o7GqRpvK/x6vBM7vvarx4+Lzeg7dcIhtoEMpJMEFJIL&#10;VUu1gffdy8MKVGRLle0CoYEfjLApb28Km1fhTG942nKtBEIxtwYa5j7XOroGvY2T0CPJ7isM3rLE&#10;odbVYM8C952eJslCe9uSXGhsj08Nuu/t0RtYrKYaxyw9/H74V+c+n9nzLjPm/m58XINiHPm/DBd9&#10;UYdSnPbhSFVUneRZKuossGQOSgrZfLYEtb8MlqDLQl9/UP4BAAD//wMAUEsBAi0AFAAGAAgAAAAh&#10;ALaDOJL+AAAA4QEAABMAAAAAAAAAAAAAAAAAAAAAAFtDb250ZW50X1R5cGVzXS54bWxQSwECLQAU&#10;AAYACAAAACEAOP0h/9YAAACUAQAACwAAAAAAAAAAAAAAAAAvAQAAX3JlbHMvLnJlbHNQSwECLQAU&#10;AAYACAAAACEA/2F/4wMDAACkBgAADgAAAAAAAAAAAAAAAAAuAgAAZHJzL2Uyb0RvYy54bWxQSwEC&#10;LQAUAAYACAAAACEAf3BBgtwAAAAJAQAADwAAAAAAAAAAAAAAAABdBQAAZHJzL2Rvd25yZXYueG1s&#10;UEsFBgAAAAAEAAQA8wAAAGYGAAAAAA==&#10;" path="m,l8129,e" filled="f" strokeweight=".275mm">
                <v:path arrowok="t" o:connecttype="custom" o:connectlocs="0,0;5161915,0" o:connectangles="0,0"/>
                <w10:wrap type="topAndBottom" anchorx="page"/>
              </v:shape>
            </w:pict>
          </mc:Fallback>
        </mc:AlternateContent>
      </w:r>
    </w:p>
    <w:p w:rsidR="00D53FDA" w:rsidRDefault="00D53FDA">
      <w:pPr>
        <w:pStyle w:val="Corpodetexto"/>
        <w:spacing w:before="1"/>
        <w:rPr>
          <w:sz w:val="17"/>
        </w:rPr>
      </w:pPr>
    </w:p>
    <w:p w:rsidR="00D53FDA" w:rsidRDefault="00D83D98">
      <w:pPr>
        <w:pStyle w:val="Corpodetexto"/>
        <w:tabs>
          <w:tab w:val="left" w:pos="8011"/>
        </w:tabs>
        <w:spacing w:line="285" w:lineRule="exact"/>
        <w:ind w:right="609"/>
        <w:jc w:val="center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:rsidR="00D53FDA" w:rsidRDefault="00D83D98">
      <w:pPr>
        <w:pStyle w:val="Corpodetexto"/>
        <w:ind w:left="1407" w:right="1865"/>
        <w:jc w:val="center"/>
      </w:pPr>
      <w:r>
        <w:t>Termos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peço</w:t>
      </w:r>
      <w:r>
        <w:rPr>
          <w:spacing w:val="-3"/>
        </w:rPr>
        <w:t xml:space="preserve"> </w:t>
      </w:r>
      <w:r>
        <w:t>deferimento.</w:t>
      </w:r>
    </w:p>
    <w:p w:rsidR="00D53FDA" w:rsidRDefault="00D53FDA">
      <w:pPr>
        <w:pStyle w:val="Corpodetexto"/>
        <w:rPr>
          <w:sz w:val="20"/>
        </w:rPr>
      </w:pPr>
    </w:p>
    <w:p w:rsidR="00D53FDA" w:rsidRDefault="00D83D98">
      <w:pPr>
        <w:pStyle w:val="Corpodetexto"/>
        <w:spacing w:before="8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198120</wp:posOffset>
                </wp:positionV>
                <wp:extent cx="30372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7205" cy="1270"/>
                        </a:xfrm>
                        <a:custGeom>
                          <a:avLst/>
                          <a:gdLst>
                            <a:gd name="T0" fmla="+- 0 3137 3137"/>
                            <a:gd name="T1" fmla="*/ T0 w 4783"/>
                            <a:gd name="T2" fmla="+- 0 7919 3137"/>
                            <a:gd name="T3" fmla="*/ T2 w 4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83">
                              <a:moveTo>
                                <a:pt x="0" y="0"/>
                              </a:moveTo>
                              <a:lnTo>
                                <a:pt x="4782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924B" id="Freeform 3" o:spid="_x0000_s1026" style="position:absolute;margin-left:156.85pt;margin-top:15.6pt;width:239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dYCQMAAKQGAAAOAAAAZHJzL2Uyb0RvYy54bWysVW1v0zAQ/o7Ef7D8EdQlabP1RUsn1LQI&#10;acCklR/gxk4T4djGdpsOxH/nbCdd24GEEPmQ2rnzc88957ve3h0ajvZMm1qKDCdXMUZMFJLWYpvh&#10;L+vVYIKRsURQwqVgGX5iBt/NX7+6bdWMDWUlOWUaAYgws1ZluLJWzaLIFBVriLmSigkwllI3xMJW&#10;byOqSQvoDY+GcXwTtVJTpWXBjIGveTDiuccvS1bYz2VpmEU8w8DN+rf27417R/NbMttqoqq66GiQ&#10;f2DRkFpA0CNUTixBO12/gGrqQksjS3tVyCaSZVkXzOcA2STxRTaPFVHM5wLiGHWUyfw/2OLT/kGj&#10;mmZ4hJEgDZRopRlzgqORU6dVZgZOj+pBu/yMupfFVwOG6MziNgZ80Kb9KCmgkJ2VXpFDqRt3EnJF&#10;By/801F4drCogI+jeDQextcYFWBLhmNfl4jM+rPFztj3THocsr83NpSNwsqLTjvqayhx2XCo4NsB&#10;itEoGY39qyvz0S3p3d5EaB2jFqXjic8WCnh0GvZOHms8Taa/xQLdQkiHNTzBAv7bniGpetLFQXSs&#10;YYWIa5PY66SkcfqsgVsvECCAk8vwD74Q+9I3nOlCaLj/lzdfYwQ3fxMkUcQ6Zi6EW6I2w14K96GR&#10;e7aW3mQvKgdBnq1cnHrBcRDuhFUwwwkXAK5NWPigjutJZYVc1Zz70nLhqEyncdDGSF5TZ3RsjN5u&#10;FlyjPXE97R+XDICduSltbE5MFfy8KeSs5U5QH6VihC67tSU1D2sA4l50uJ2dNu6e+m7+MY2ny8ly&#10;kg7S4c1ykMZ5Pni3WqSDm1Uyvs5H+WKRJz9dPZN0VtWUMuFo95MlSf+uc7sZF2bCcbacpXemwso/&#10;L1WIzml4kSCX/jcUoW/d0OsbSZ+gjbUMoxJGOywqqb9j1MKYzLD5tiOaYcQ/CJhD0yRN3Vz1m/Qa&#10;uhgjfWrZnFqIKAAqwxbDzXfLhQ2zeKd0va0gUuJ7Qch3MD7K2vW5nzOBVbeBUegz6Ma2m7Wne+/1&#10;/Ocy/wUAAP//AwBQSwMEFAAGAAgAAAAhAP2fHjPgAAAACQEAAA8AAABkcnMvZG93bnJldi54bWxM&#10;j0FLw0AQhe+C/2EZwZvdNJVGYzalCKVIhWIseN1kxySanQ3ZbZv6652c9DYz7/Hme9lqtJ044eBb&#10;RwrmswgEUuVMS7WCw/vm7gGED5qM7hyhggt6WOXXV5lOjTvTG56KUAsOIZ9qBU0IfSqlrxq02s9c&#10;j8TapxusDrwOtTSDPnO47WQcRUtpdUv8odE9PjdYfRdHq2CfjC/b3ce23qzp8LV7LYufy7JQ6vZm&#10;XD+BCDiGPzNM+IwOOTOV7kjGi07BYr5I2DoNMQg2JI8xlyunwz3IPJP/G+S/AAAA//8DAFBLAQIt&#10;ABQABgAIAAAAIQC2gziS/gAAAOEBAAATAAAAAAAAAAAAAAAAAAAAAABbQ29udGVudF9UeXBlc10u&#10;eG1sUEsBAi0AFAAGAAgAAAAhADj9If/WAAAAlAEAAAsAAAAAAAAAAAAAAAAALwEAAF9yZWxzLy5y&#10;ZWxzUEsBAi0AFAAGAAgAAAAhACCwt1gJAwAApAYAAA4AAAAAAAAAAAAAAAAALgIAAGRycy9lMm9E&#10;b2MueG1sUEsBAi0AFAAGAAgAAAAhAP2fHjPgAAAACQEAAA8AAAAAAAAAAAAAAAAAYwUAAGRycy9k&#10;b3ducmV2LnhtbFBLBQYAAAAABAAEAPMAAABwBgAAAAA=&#10;" path="m,l4782,e" filled="f" strokeweight=".275mm">
                <v:path arrowok="t" o:connecttype="custom" o:connectlocs="0,0;3036570,0" o:connectangles="0,0"/>
                <w10:wrap type="topAndBottom" anchorx="page"/>
              </v:shape>
            </w:pict>
          </mc:Fallback>
        </mc:AlternateContent>
      </w:r>
    </w:p>
    <w:p w:rsidR="00D53FDA" w:rsidRDefault="00D83D98">
      <w:pPr>
        <w:pStyle w:val="Corpodetexto"/>
        <w:spacing w:line="285" w:lineRule="exact"/>
        <w:ind w:left="1406" w:right="1865"/>
        <w:jc w:val="center"/>
      </w:pPr>
      <w:r>
        <w:t>Local e</w:t>
      </w:r>
      <w:r>
        <w:rPr>
          <w:spacing w:val="-1"/>
        </w:rPr>
        <w:t xml:space="preserve"> </w:t>
      </w:r>
      <w:r>
        <w:t>data</w:t>
      </w:r>
    </w:p>
    <w:p w:rsidR="00D53FDA" w:rsidRDefault="00D53FDA">
      <w:pPr>
        <w:pStyle w:val="Corpodetexto"/>
        <w:rPr>
          <w:sz w:val="20"/>
        </w:rPr>
      </w:pPr>
    </w:p>
    <w:p w:rsidR="00D53FDA" w:rsidRDefault="00D83D98">
      <w:pPr>
        <w:pStyle w:val="Corpodetexto"/>
        <w:spacing w:before="10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199390</wp:posOffset>
                </wp:positionV>
                <wp:extent cx="37198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9830" cy="1270"/>
                        </a:xfrm>
                        <a:custGeom>
                          <a:avLst/>
                          <a:gdLst>
                            <a:gd name="T0" fmla="+- 0 2599 2599"/>
                            <a:gd name="T1" fmla="*/ T0 w 5858"/>
                            <a:gd name="T2" fmla="+- 0 8457 2599"/>
                            <a:gd name="T3" fmla="*/ T2 w 5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58">
                              <a:moveTo>
                                <a:pt x="0" y="0"/>
                              </a:moveTo>
                              <a:lnTo>
                                <a:pt x="5858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01F7C" id="Freeform 2" o:spid="_x0000_s1026" style="position:absolute;margin-left:129.95pt;margin-top:15.7pt;width:292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IWAwMAAKQGAAAOAAAAZHJzL2Uyb0RvYy54bWysVW1v2jAQ/j5p/8Hyx000L4RCUENVEZgm&#10;dVulsh9gEodEc+zMNoR22n/f2U5ooJs0TcuHYOfOzz33nO+4uT3WDB2oVJXgCQ6ufIwoz0Re8V2C&#10;v27WoxlGShOeEyY4TfATVfh28fbNTdvMaShKwXIqEYBwNW+bBJdaN3PPU1lJa6KuREM5GAsha6Jh&#10;K3deLkkL6DXzQt+/9loh80aKjCoFX1NnxAuLXxQ001+KQlGNWIKBm7Zvad9b8/YWN2S+k6Qpq6yj&#10;Qf6BRU0qDkFPUCnRBO1l9QqqrjIplCj0VSZqTxRFlVGbA2QT+BfZPJakoTYXEEc1J5nU/4PNPh8e&#10;JKryBIcYcVJDidaSUiM4Co06baPm4PTYPEiTn2ruRfZNgcE7s5iNAh+0bT+JHFDIXguryLGQtTkJ&#10;uaKjFf7pJDw9apTBx/E0iGdjqE8GtiCc2rp4ZN6fzfZKf6DC4pDDvdKubDmsrOh5R30DEEXNoILv&#10;R8hH4SSO7asr88kt6N3eeWjjoxZNZpPZpRMIMsCaRZPpb7HGvZvBCgdYwH/XMyRlTzo78o41rBAx&#10;beJbnRqhjD4b4NYLBAjgZDL8gy/EvvR1Z7oQEu7/5c2XGMHN37psG6INMxPCLFGbYCuF+VCLA90I&#10;a9IXlYMgL1bGh172+JCVM8MJEwCujVvYoIbroLJcrCvGbGkZN1Ti2HfaKMGq3BgNGyV32yWT6EBM&#10;T9vHJANgZ26NVDolqnR+1uRylmLPcxulpCRfdWtNKubWAMSs6HA7O23MPbXd/CP249VsNYtGUXi9&#10;GkV+mo7u1stodL0OppN0nC6XafDT1DOI5mWV55Qb2v1kCaK/69xuxrmZcJotZ+mdqbC2z2sVvHMa&#10;ViTIpf91Rehb1/X6VuRP0MZSuFEJox0WpZDPGLUwJhOsvu+JpBixjxzmUBxEkZmrdgMtEsJGDi3b&#10;oYXwDKASrDHcfLNcajeL942sdiVECmwvcHEH46OoTJ/bOeNYdRsYhTaDbmybWTvcW6+XP5fFLwAA&#10;AP//AwBQSwMEFAAGAAgAAAAhAMsZj93fAAAACQEAAA8AAABkcnMvZG93bnJldi54bWxMj8FOwzAM&#10;hu9IvENkJG4s2djWrjSdAAGHcWIDcfUa01Y0TtekW3l7shMcbX/6/f35erStOFLvG8caphMFgrh0&#10;puFKw/vu+SYF4QOywdYxafghD+vi8iLHzLgTv9FxGyoRQ9hnqKEOocuk9GVNFv3EdcTx9uV6iyGO&#10;fSVNj6cYbls5U2opLTYcP9TY0WNN5fd2sBpePj5VvVPJQ4PJ8HQwB6zS143W11fj/R2IQGP4g+Gs&#10;H9WhiE57N7DxotUwW6xWEdVwO52DiEA6XyQg9ufFEmSRy/8Nil8AAAD//wMAUEsBAi0AFAAGAAgA&#10;AAAhALaDOJL+AAAA4QEAABMAAAAAAAAAAAAAAAAAAAAAAFtDb250ZW50X1R5cGVzXS54bWxQSwEC&#10;LQAUAAYACAAAACEAOP0h/9YAAACUAQAACwAAAAAAAAAAAAAAAAAvAQAAX3JlbHMvLnJlbHNQSwEC&#10;LQAUAAYACAAAACEAaK+CFgMDAACkBgAADgAAAAAAAAAAAAAAAAAuAgAAZHJzL2Uyb0RvYy54bWxQ&#10;SwECLQAUAAYACAAAACEAyxmP3d8AAAAJAQAADwAAAAAAAAAAAAAAAABdBQAAZHJzL2Rvd25yZXYu&#10;eG1sUEsFBgAAAAAEAAQA8wAAAGkGAAAAAA==&#10;" path="m,l5858,e" filled="f" strokeweight=".275mm">
                <v:path arrowok="t" o:connecttype="custom" o:connectlocs="0,0;3719830,0" o:connectangles="0,0"/>
                <w10:wrap type="topAndBottom" anchorx="page"/>
              </v:shape>
            </w:pict>
          </mc:Fallback>
        </mc:AlternateContent>
      </w:r>
    </w:p>
    <w:p w:rsidR="00D53FDA" w:rsidRDefault="00D83D98">
      <w:pPr>
        <w:pStyle w:val="Corpodetexto"/>
        <w:spacing w:line="285" w:lineRule="exact"/>
        <w:ind w:left="1407" w:right="1865"/>
        <w:jc w:val="center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(os</w:t>
      </w:r>
      <w:r>
        <w:rPr>
          <w:spacing w:val="-2"/>
        </w:rPr>
        <w:t xml:space="preserve"> </w:t>
      </w:r>
      <w:r>
        <w:t>mesmos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identidade)</w:t>
      </w:r>
    </w:p>
    <w:p w:rsidR="00D53FDA" w:rsidRDefault="00D53FDA">
      <w:pPr>
        <w:pStyle w:val="Corpodetexto"/>
        <w:rPr>
          <w:sz w:val="20"/>
        </w:rPr>
      </w:pPr>
    </w:p>
    <w:p w:rsidR="00D53FDA" w:rsidRDefault="00D53FDA">
      <w:pPr>
        <w:pStyle w:val="Corpodetexto"/>
        <w:spacing w:before="10"/>
        <w:rPr>
          <w:sz w:val="27"/>
        </w:rPr>
      </w:pPr>
    </w:p>
    <w:p w:rsidR="00D53FDA" w:rsidRDefault="00D53FDA">
      <w:pPr>
        <w:pStyle w:val="Corpodetexto"/>
        <w:spacing w:before="90"/>
        <w:ind w:left="118"/>
        <w:rPr>
          <w:rFonts w:ascii="Times New Roman" w:hAnsi="Times New Roman"/>
        </w:rPr>
      </w:pPr>
    </w:p>
    <w:sectPr w:rsidR="00D53FDA" w:rsidSect="00D83D98">
      <w:type w:val="continuous"/>
      <w:pgSz w:w="11900" w:h="16840"/>
      <w:pgMar w:top="1600" w:right="1552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DA"/>
    <w:rsid w:val="002D745F"/>
    <w:rsid w:val="00346080"/>
    <w:rsid w:val="003975FE"/>
    <w:rsid w:val="00D53FDA"/>
    <w:rsid w:val="00D83D98"/>
    <w:rsid w:val="00D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49D7"/>
  <w15:docId w15:val="{038FBA81-9EE9-49A6-BB35-03D6E26E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59" w:right="1323" w:hanging="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2024-07-09T13:39:00Z</dcterms:created>
  <dcterms:modified xsi:type="dcterms:W3CDTF">2024-07-09T13:39:00Z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2021-09-08T00:00:00Z</vt:filetime>
  </property>
</Properties>
</file>