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30009" w14:textId="1A514A9A" w:rsidR="009F0321" w:rsidRPr="008B755E" w:rsidRDefault="00CD60A7" w:rsidP="005C3D91">
      <w:pPr>
        <w:spacing w:line="240" w:lineRule="auto"/>
        <w:jc w:val="center"/>
        <w:rPr>
          <w:b/>
        </w:rPr>
      </w:pPr>
      <w:r>
        <w:rPr>
          <w:b/>
        </w:rPr>
        <w:t>ANEXO II</w:t>
      </w:r>
    </w:p>
    <w:p w14:paraId="2AC50361" w14:textId="77777777" w:rsidR="009F0321" w:rsidRPr="008B755E" w:rsidRDefault="009F0321" w:rsidP="009F0321">
      <w:pPr>
        <w:spacing w:line="240" w:lineRule="auto"/>
        <w:ind w:right="12"/>
        <w:jc w:val="center"/>
        <w:rPr>
          <w:b/>
        </w:rPr>
      </w:pPr>
    </w:p>
    <w:p w14:paraId="631F7D39" w14:textId="4DB44D23" w:rsidR="009F0321" w:rsidRPr="008B755E" w:rsidRDefault="009F0321" w:rsidP="009F0321">
      <w:pPr>
        <w:spacing w:line="240" w:lineRule="auto"/>
        <w:ind w:right="12"/>
        <w:jc w:val="center"/>
        <w:rPr>
          <w:b/>
        </w:rPr>
      </w:pPr>
      <w:r w:rsidRPr="008B755E">
        <w:rPr>
          <w:b/>
        </w:rPr>
        <w:t xml:space="preserve">DECLARAÇÃO DE DIREITOS AUTORAIS E AUTORIZAÇÃO DE USO DE CONTEÚDO DO </w:t>
      </w:r>
      <w:r w:rsidR="005A29C3" w:rsidRPr="008B755E">
        <w:rPr>
          <w:b/>
        </w:rPr>
        <w:t>RELATÓRIO DE EXECUÇÃO DA PROPOSTA CULTURAL</w:t>
      </w:r>
    </w:p>
    <w:p w14:paraId="4A13DD81" w14:textId="77777777" w:rsidR="009F0321" w:rsidRPr="008B755E" w:rsidRDefault="009F0321" w:rsidP="009F0321">
      <w:pPr>
        <w:spacing w:line="240" w:lineRule="auto"/>
        <w:ind w:right="-2"/>
        <w:jc w:val="both"/>
        <w:rPr>
          <w:b/>
        </w:rPr>
      </w:pPr>
    </w:p>
    <w:p w14:paraId="772589FB" w14:textId="77777777" w:rsidR="009F0321" w:rsidRPr="008B755E" w:rsidRDefault="009F0321" w:rsidP="009F0321">
      <w:pPr>
        <w:spacing w:line="240" w:lineRule="auto"/>
        <w:ind w:right="-2"/>
        <w:jc w:val="both"/>
        <w:rPr>
          <w:b/>
        </w:rPr>
      </w:pPr>
    </w:p>
    <w:p w14:paraId="762B6681" w14:textId="77777777" w:rsidR="009F0321" w:rsidRPr="008B755E" w:rsidRDefault="009F0321" w:rsidP="009F0321">
      <w:pPr>
        <w:spacing w:line="240" w:lineRule="auto"/>
        <w:ind w:right="-2"/>
        <w:jc w:val="both"/>
        <w:rPr>
          <w:b/>
        </w:rPr>
      </w:pPr>
    </w:p>
    <w:p w14:paraId="7A085AAC" w14:textId="32133FB9" w:rsidR="009F0321" w:rsidRPr="008B755E" w:rsidRDefault="009F0321" w:rsidP="009F0321">
      <w:pPr>
        <w:spacing w:line="240" w:lineRule="auto"/>
        <w:jc w:val="both"/>
      </w:pPr>
      <w:r w:rsidRPr="008B755E">
        <w:t xml:space="preserve">Eu, _________________________________________________, portador(a) da Cédula de Identidade nº ____________________, inscrito(a) no CPF sob nº ___________________, residente à Rua ____________________, nº_____ , na cidade de ____________________, DECLARO ser titular dos direitos autorais e/ou conexos </w:t>
      </w:r>
      <w:r w:rsidR="009A687A">
        <w:t>sobre todo o conteúdo do projeto</w:t>
      </w:r>
      <w:r w:rsidRPr="008B755E">
        <w:t xml:space="preserve"> apresentado no </w:t>
      </w:r>
      <w:r w:rsidR="009A687A">
        <w:t xml:space="preserve">Termo de Compromisso </w:t>
      </w:r>
      <w:r w:rsidR="005A29C3" w:rsidRPr="008B755E">
        <w:t>RELATÓRIO DE EXECUÇÃO DA PROPOSTA CULTURAL</w:t>
      </w:r>
      <w:r w:rsidRPr="008B755E">
        <w:t xml:space="preserve">, dentro dos termos do </w:t>
      </w:r>
      <w:r w:rsidR="00CD60A7">
        <w:rPr>
          <w:b/>
        </w:rPr>
        <w:t>EDITAL SMCT Nº 03</w:t>
      </w:r>
      <w:r w:rsidR="009A687A">
        <w:rPr>
          <w:b/>
        </w:rPr>
        <w:t xml:space="preserve">/2024 </w:t>
      </w:r>
      <w:r w:rsidRPr="008B755E">
        <w:t xml:space="preserve">, possuindo as respectivas licenças ou autorizações para a utilização de obras de terceiros que porventura integrem o mesmo; e, como tal, AUTORIZO a Secretaria de Cultura e Economia Criativa do Estado do Rio de Janeiro, utilizar o(s) arquivo(s) original(is) (fotos e vídeos) do conteúdo apresentado neste </w:t>
      </w:r>
      <w:r w:rsidR="005A29C3" w:rsidRPr="008B755E">
        <w:t>RELATÓRIO DE EXECUÇÃO DA PROPOSTA CULTURAL</w:t>
      </w:r>
      <w:r w:rsidRPr="008B755E">
        <w:t>, em parte ou em sua totalidade, para fins institucionais e sem finalidade comercial, pelo prazo de 10 (dez) anos; sendo autorizada sua reprodução, edição, remix, adaptação, distribuição, preparação de obras derivadas, exibição e execução</w:t>
      </w:r>
    </w:p>
    <w:p w14:paraId="2D8B6369" w14:textId="77777777" w:rsidR="009F0321" w:rsidRPr="008B755E" w:rsidRDefault="009F0321" w:rsidP="009F0321">
      <w:pPr>
        <w:spacing w:line="240" w:lineRule="auto"/>
        <w:jc w:val="both"/>
      </w:pPr>
    </w:p>
    <w:p w14:paraId="57716E69" w14:textId="77777777" w:rsidR="009F0321" w:rsidRPr="008B755E" w:rsidRDefault="009F0321" w:rsidP="009F0321">
      <w:pPr>
        <w:spacing w:line="240" w:lineRule="auto"/>
        <w:jc w:val="both"/>
      </w:pPr>
      <w:r w:rsidRPr="008B755E">
        <w:t>A presente autorização é concedida a título gratuito, abrangendo o uso do conteúdo acima mencionado em todo território nacional e no exterior, em todas as suas modalidades e, em destaque, das seguintes formas:</w:t>
      </w:r>
    </w:p>
    <w:p w14:paraId="35A5A5FC" w14:textId="77777777" w:rsidR="009F0321" w:rsidRPr="008B755E" w:rsidRDefault="009F0321" w:rsidP="009F0321">
      <w:pPr>
        <w:spacing w:line="240" w:lineRule="auto"/>
        <w:jc w:val="both"/>
      </w:pPr>
    </w:p>
    <w:p w14:paraId="2EDD8758" w14:textId="77777777" w:rsidR="009F0321" w:rsidRPr="008B755E" w:rsidRDefault="009F0321" w:rsidP="009F0321">
      <w:pPr>
        <w:spacing w:line="240" w:lineRule="auto"/>
        <w:ind w:firstLine="720"/>
        <w:jc w:val="both"/>
      </w:pPr>
      <w:r w:rsidRPr="008B755E">
        <w:t>i. Sítio eletrônico ou em toda sua rede social;</w:t>
      </w:r>
    </w:p>
    <w:p w14:paraId="039E09CC" w14:textId="77777777" w:rsidR="009F0321" w:rsidRPr="008B755E" w:rsidRDefault="009F0321" w:rsidP="009F0321">
      <w:pPr>
        <w:spacing w:line="240" w:lineRule="auto"/>
        <w:ind w:firstLine="720"/>
        <w:jc w:val="both"/>
      </w:pPr>
      <w:proofErr w:type="spellStart"/>
      <w:r w:rsidRPr="008B755E">
        <w:t>ii</w:t>
      </w:r>
      <w:proofErr w:type="spellEnd"/>
      <w:r w:rsidRPr="008B755E">
        <w:t xml:space="preserve">. Arquivo digital; </w:t>
      </w:r>
    </w:p>
    <w:p w14:paraId="60EA8DE1" w14:textId="77777777" w:rsidR="009F0321" w:rsidRPr="008B755E" w:rsidRDefault="009F0321" w:rsidP="009F0321">
      <w:pPr>
        <w:spacing w:line="240" w:lineRule="auto"/>
        <w:ind w:firstLine="720"/>
        <w:jc w:val="both"/>
      </w:pPr>
      <w:proofErr w:type="spellStart"/>
      <w:r w:rsidRPr="008B755E">
        <w:t>iii</w:t>
      </w:r>
      <w:proofErr w:type="spellEnd"/>
      <w:r w:rsidRPr="008B755E">
        <w:t xml:space="preserve">. Cartazes; </w:t>
      </w:r>
    </w:p>
    <w:p w14:paraId="2151E87A" w14:textId="77777777" w:rsidR="009F0321" w:rsidRPr="008B755E" w:rsidRDefault="009F0321" w:rsidP="009F0321">
      <w:pPr>
        <w:spacing w:line="240" w:lineRule="auto"/>
        <w:ind w:firstLine="720"/>
        <w:jc w:val="both"/>
      </w:pPr>
      <w:proofErr w:type="spellStart"/>
      <w:r w:rsidRPr="008B755E">
        <w:t>iv</w:t>
      </w:r>
      <w:proofErr w:type="spellEnd"/>
      <w:r w:rsidRPr="008B755E">
        <w:t>. Divulgação em geral.</w:t>
      </w:r>
    </w:p>
    <w:p w14:paraId="5E504DD6" w14:textId="77777777" w:rsidR="009F0321" w:rsidRPr="008B755E" w:rsidRDefault="009F0321" w:rsidP="009F0321">
      <w:pPr>
        <w:spacing w:line="240" w:lineRule="auto"/>
        <w:jc w:val="both"/>
      </w:pPr>
    </w:p>
    <w:p w14:paraId="49C6E974" w14:textId="77777777" w:rsidR="009F0321" w:rsidRPr="008B755E" w:rsidRDefault="009F0321" w:rsidP="009F0321">
      <w:pPr>
        <w:spacing w:line="240" w:lineRule="auto"/>
        <w:jc w:val="both"/>
      </w:pPr>
      <w:r w:rsidRPr="008B755E">
        <w:t xml:space="preserve">Por esta ser a expressão da minha vontade declaro possuir os direitos autorais e autorizo o uso acima descrito sem que nada haja a ser reclamado a título de direitos conexos ao conteúdo, à minha imagem, à imagem de terceiros ou a qualquer outro. </w:t>
      </w:r>
    </w:p>
    <w:p w14:paraId="6EF6D164" w14:textId="77777777" w:rsidR="009F0321" w:rsidRPr="008B755E" w:rsidRDefault="009F0321" w:rsidP="009F0321">
      <w:pPr>
        <w:spacing w:line="240" w:lineRule="auto"/>
        <w:jc w:val="both"/>
      </w:pPr>
    </w:p>
    <w:p w14:paraId="0DCBE9C2" w14:textId="77777777" w:rsidR="009F0321" w:rsidRPr="008B755E" w:rsidRDefault="009F0321" w:rsidP="009F0321">
      <w:pPr>
        <w:spacing w:line="240" w:lineRule="auto"/>
        <w:jc w:val="both"/>
      </w:pPr>
    </w:p>
    <w:p w14:paraId="62D377D7" w14:textId="77777777" w:rsidR="009F0321" w:rsidRPr="008B755E" w:rsidRDefault="009F0321" w:rsidP="009F0321">
      <w:pPr>
        <w:spacing w:line="240" w:lineRule="auto"/>
        <w:jc w:val="center"/>
      </w:pPr>
    </w:p>
    <w:p w14:paraId="65A94E11" w14:textId="72499E11" w:rsidR="009F0321" w:rsidRPr="008B755E" w:rsidRDefault="009A687A" w:rsidP="009F0321">
      <w:pPr>
        <w:spacing w:line="240" w:lineRule="auto"/>
        <w:jc w:val="center"/>
      </w:pPr>
      <w:bookmarkStart w:id="0" w:name="_heading=h.2p2csry" w:colFirst="0" w:colLast="0"/>
      <w:bookmarkEnd w:id="0"/>
      <w:r>
        <w:rPr>
          <w:i/>
        </w:rPr>
        <w:t>Miracema</w:t>
      </w:r>
      <w:r w:rsidR="009F0321" w:rsidRPr="008B755E">
        <w:t xml:space="preserve">, </w:t>
      </w:r>
      <w:r w:rsidR="00CD60A7">
        <w:t>______ de junho</w:t>
      </w:r>
      <w:r w:rsidR="009F0321" w:rsidRPr="008B755E">
        <w:t xml:space="preserve"> de 2023</w:t>
      </w:r>
      <w:r w:rsidR="00CD60A7">
        <w:t>4</w:t>
      </w:r>
      <w:bookmarkStart w:id="1" w:name="_GoBack"/>
      <w:bookmarkEnd w:id="1"/>
      <w:r w:rsidR="009F0321" w:rsidRPr="008B755E">
        <w:t>.</w:t>
      </w:r>
    </w:p>
    <w:p w14:paraId="2B24CFA6" w14:textId="77777777" w:rsidR="009F0321" w:rsidRPr="008B755E" w:rsidRDefault="009F0321" w:rsidP="009F0321">
      <w:pPr>
        <w:spacing w:line="240" w:lineRule="auto"/>
        <w:jc w:val="center"/>
      </w:pPr>
    </w:p>
    <w:p w14:paraId="3E3ED53E" w14:textId="77777777" w:rsidR="009F0321" w:rsidRPr="008B755E" w:rsidRDefault="009F0321" w:rsidP="009F0321">
      <w:pPr>
        <w:spacing w:line="240" w:lineRule="auto"/>
        <w:jc w:val="center"/>
      </w:pPr>
    </w:p>
    <w:p w14:paraId="0B877F5F" w14:textId="77777777" w:rsidR="009F0321" w:rsidRPr="008B755E" w:rsidRDefault="009F0321" w:rsidP="009F0321">
      <w:pPr>
        <w:spacing w:line="240" w:lineRule="auto"/>
        <w:jc w:val="center"/>
      </w:pPr>
    </w:p>
    <w:p w14:paraId="682E1CCD" w14:textId="77777777" w:rsidR="009F0321" w:rsidRPr="008B755E" w:rsidRDefault="009F0321" w:rsidP="009F0321">
      <w:pPr>
        <w:spacing w:line="240" w:lineRule="auto"/>
        <w:jc w:val="center"/>
      </w:pPr>
    </w:p>
    <w:p w14:paraId="4C13D4A4" w14:textId="77777777" w:rsidR="009F0321" w:rsidRPr="008B755E" w:rsidRDefault="009F0321" w:rsidP="009F0321">
      <w:pPr>
        <w:spacing w:line="240" w:lineRule="auto"/>
        <w:jc w:val="center"/>
      </w:pPr>
    </w:p>
    <w:p w14:paraId="2FD16E32" w14:textId="77777777" w:rsidR="009F0321" w:rsidRPr="008B755E" w:rsidRDefault="009F0321" w:rsidP="009F0321">
      <w:pPr>
        <w:spacing w:line="240" w:lineRule="auto"/>
        <w:jc w:val="center"/>
      </w:pPr>
      <w:r w:rsidRPr="008B755E">
        <w:t xml:space="preserve">__________________________________________________________ </w:t>
      </w:r>
    </w:p>
    <w:p w14:paraId="107D4D1B" w14:textId="77777777" w:rsidR="009F0321" w:rsidRPr="008B755E" w:rsidRDefault="009F0321" w:rsidP="009F0321">
      <w:pPr>
        <w:spacing w:line="240" w:lineRule="auto"/>
        <w:jc w:val="center"/>
      </w:pPr>
      <w:r w:rsidRPr="008B755E">
        <w:rPr>
          <w:b/>
        </w:rPr>
        <w:t>REPRESENTANTE LEGAL DO PROPONENTE</w:t>
      </w:r>
    </w:p>
    <w:p w14:paraId="3203CF97" w14:textId="77777777" w:rsidR="009F0321" w:rsidRPr="008B755E" w:rsidRDefault="009F0321" w:rsidP="009F0321">
      <w:pPr>
        <w:widowControl w:val="0"/>
        <w:tabs>
          <w:tab w:val="left" w:pos="567"/>
          <w:tab w:val="left" w:pos="10065"/>
        </w:tabs>
        <w:spacing w:line="240" w:lineRule="auto"/>
        <w:ind w:right="49"/>
        <w:jc w:val="center"/>
        <w:rPr>
          <w:b/>
        </w:rPr>
      </w:pPr>
    </w:p>
    <w:p w14:paraId="573F91F8" w14:textId="77777777" w:rsidR="009F0321" w:rsidRPr="008B755E" w:rsidRDefault="009F0321" w:rsidP="009F0321">
      <w:pPr>
        <w:widowControl w:val="0"/>
        <w:tabs>
          <w:tab w:val="left" w:pos="567"/>
          <w:tab w:val="left" w:pos="10065"/>
        </w:tabs>
        <w:spacing w:line="240" w:lineRule="auto"/>
        <w:ind w:right="49"/>
        <w:jc w:val="center"/>
        <w:rPr>
          <w:b/>
        </w:rPr>
      </w:pPr>
    </w:p>
    <w:p w14:paraId="3CCFC730" w14:textId="77777777" w:rsidR="009F0321" w:rsidRPr="008B755E" w:rsidRDefault="009F0321" w:rsidP="009F0321">
      <w:pPr>
        <w:widowControl w:val="0"/>
        <w:tabs>
          <w:tab w:val="left" w:pos="567"/>
          <w:tab w:val="left" w:pos="10065"/>
        </w:tabs>
        <w:spacing w:line="240" w:lineRule="auto"/>
        <w:ind w:right="49"/>
        <w:jc w:val="center"/>
        <w:rPr>
          <w:b/>
        </w:rPr>
      </w:pPr>
    </w:p>
    <w:p w14:paraId="0A194C17" w14:textId="77777777" w:rsidR="009F0321" w:rsidRPr="008B755E" w:rsidRDefault="009F0321" w:rsidP="009F0321">
      <w:pPr>
        <w:widowControl w:val="0"/>
        <w:tabs>
          <w:tab w:val="left" w:pos="567"/>
          <w:tab w:val="left" w:pos="10065"/>
        </w:tabs>
        <w:spacing w:line="240" w:lineRule="auto"/>
        <w:ind w:right="49"/>
        <w:jc w:val="center"/>
        <w:rPr>
          <w:b/>
        </w:rPr>
      </w:pPr>
    </w:p>
    <w:p w14:paraId="526BB053" w14:textId="2F8C3861" w:rsidR="003E4A06" w:rsidRPr="008B755E" w:rsidRDefault="003E4A06">
      <w:pPr>
        <w:spacing w:after="160" w:line="259" w:lineRule="auto"/>
        <w:rPr>
          <w:b/>
        </w:rPr>
      </w:pPr>
    </w:p>
    <w:sectPr w:rsidR="003E4A06" w:rsidRPr="008B755E" w:rsidSect="005C3D91">
      <w:headerReference w:type="default" r:id="rId7"/>
      <w:pgSz w:w="11909" w:h="16834"/>
      <w:pgMar w:top="226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BD135" w14:textId="77777777" w:rsidR="00041258" w:rsidRDefault="00041258">
      <w:pPr>
        <w:spacing w:line="240" w:lineRule="auto"/>
      </w:pPr>
      <w:r>
        <w:separator/>
      </w:r>
    </w:p>
  </w:endnote>
  <w:endnote w:type="continuationSeparator" w:id="0">
    <w:p w14:paraId="18110B81" w14:textId="77777777" w:rsidR="00041258" w:rsidRDefault="000412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4936B" w14:textId="77777777" w:rsidR="00041258" w:rsidRDefault="00041258">
      <w:pPr>
        <w:spacing w:line="240" w:lineRule="auto"/>
      </w:pPr>
      <w:r>
        <w:separator/>
      </w:r>
    </w:p>
  </w:footnote>
  <w:footnote w:type="continuationSeparator" w:id="0">
    <w:p w14:paraId="0C9B1D84" w14:textId="77777777" w:rsidR="00041258" w:rsidRDefault="000412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45A46" w14:textId="782A4783" w:rsidR="009F0321" w:rsidRDefault="005C3D91" w:rsidP="005C3D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noProof/>
      </w:rPr>
    </w:pPr>
    <w:r>
      <w:rPr>
        <w:noProof/>
      </w:rPr>
      <w:t>PREFEITURA MUNICIPAL DE MIRACEMA</w:t>
    </w:r>
  </w:p>
  <w:p w14:paraId="09066C59" w14:textId="248F7695" w:rsidR="005C3D91" w:rsidRDefault="005C3D91" w:rsidP="005C3D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noProof/>
      </w:rPr>
    </w:pPr>
    <w:r>
      <w:rPr>
        <w:noProof/>
      </w:rPr>
      <w:t>SECRETARIA MUNICIPAL DE CULTURA E TURISMO</w:t>
    </w:r>
  </w:p>
  <w:p w14:paraId="69DBC628" w14:textId="4AFC3C76" w:rsidR="005C3D91" w:rsidRDefault="005C3D91" w:rsidP="005C3D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w:t>DEPARTAMENTO MUNICIPAL DE 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78F41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A2E2D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6DF84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35BA19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1F149F6"/>
    <w:multiLevelType w:val="hybridMultilevel"/>
    <w:tmpl w:val="636CC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82425"/>
    <w:multiLevelType w:val="multilevel"/>
    <w:tmpl w:val="A1E08E1C"/>
    <w:lvl w:ilvl="0">
      <w:start w:val="1"/>
      <w:numFmt w:val="decimal"/>
      <w:lvlText w:val="%1."/>
      <w:lvlJc w:val="left"/>
      <w:pPr>
        <w:ind w:left="100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273" w:hanging="721"/>
      </w:pPr>
      <w:rPr>
        <w:rFonts w:ascii="Arial" w:eastAsia="Arial" w:hAnsi="Arial" w:cs="Arial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577" w:hanging="726"/>
      </w:pPr>
      <w:rPr>
        <w:rFonts w:ascii="Arial" w:eastAsia="Arial" w:hAnsi="Arial" w:cs="Arial"/>
        <w:b/>
        <w:color w:val="000000"/>
        <w:sz w:val="22"/>
        <w:szCs w:val="22"/>
      </w:rPr>
    </w:lvl>
    <w:lvl w:ilvl="3">
      <w:start w:val="1"/>
      <w:numFmt w:val="bullet"/>
      <w:lvlText w:val="•"/>
      <w:lvlJc w:val="left"/>
      <w:pPr>
        <w:ind w:left="3110" w:hanging="726"/>
      </w:pPr>
    </w:lvl>
    <w:lvl w:ilvl="4">
      <w:start w:val="1"/>
      <w:numFmt w:val="bullet"/>
      <w:lvlText w:val="•"/>
      <w:lvlJc w:val="left"/>
      <w:pPr>
        <w:ind w:left="4166" w:hanging="726"/>
      </w:pPr>
    </w:lvl>
    <w:lvl w:ilvl="5">
      <w:start w:val="1"/>
      <w:numFmt w:val="bullet"/>
      <w:lvlText w:val="•"/>
      <w:lvlJc w:val="left"/>
      <w:pPr>
        <w:ind w:left="5221" w:hanging="726"/>
      </w:pPr>
    </w:lvl>
    <w:lvl w:ilvl="6">
      <w:start w:val="1"/>
      <w:numFmt w:val="bullet"/>
      <w:lvlText w:val="•"/>
      <w:lvlJc w:val="left"/>
      <w:pPr>
        <w:ind w:left="6276" w:hanging="726"/>
      </w:pPr>
    </w:lvl>
    <w:lvl w:ilvl="7">
      <w:start w:val="1"/>
      <w:numFmt w:val="bullet"/>
      <w:lvlText w:val="•"/>
      <w:lvlJc w:val="left"/>
      <w:pPr>
        <w:ind w:left="7332" w:hanging="726"/>
      </w:pPr>
    </w:lvl>
    <w:lvl w:ilvl="8">
      <w:start w:val="1"/>
      <w:numFmt w:val="bullet"/>
      <w:lvlText w:val="•"/>
      <w:lvlJc w:val="left"/>
      <w:pPr>
        <w:ind w:left="8387" w:hanging="726"/>
      </w:pPr>
    </w:lvl>
  </w:abstractNum>
  <w:abstractNum w:abstractNumId="6" w15:restartNumberingAfterBreak="0">
    <w:nsid w:val="3862BB6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9A944C1"/>
    <w:multiLevelType w:val="hybridMultilevel"/>
    <w:tmpl w:val="DA44D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D7DA3"/>
    <w:multiLevelType w:val="hybridMultilevel"/>
    <w:tmpl w:val="708066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C4FC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7EC3FCC"/>
    <w:multiLevelType w:val="hybridMultilevel"/>
    <w:tmpl w:val="2CF4D516"/>
    <w:lvl w:ilvl="0" w:tplc="D1C6203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A7115E"/>
    <w:multiLevelType w:val="hybridMultilevel"/>
    <w:tmpl w:val="11006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C5CB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AD13335"/>
    <w:multiLevelType w:val="hybridMultilevel"/>
    <w:tmpl w:val="6B6C72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BD5AD3"/>
    <w:multiLevelType w:val="hybridMultilevel"/>
    <w:tmpl w:val="57D862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A529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52DB3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85D4760"/>
    <w:multiLevelType w:val="multilevel"/>
    <w:tmpl w:val="CBF0539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6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15"/>
  </w:num>
  <w:num w:numId="10">
    <w:abstractNumId w:val="12"/>
  </w:num>
  <w:num w:numId="11">
    <w:abstractNumId w:val="13"/>
  </w:num>
  <w:num w:numId="12">
    <w:abstractNumId w:val="4"/>
  </w:num>
  <w:num w:numId="13">
    <w:abstractNumId w:val="8"/>
  </w:num>
  <w:num w:numId="14">
    <w:abstractNumId w:val="7"/>
  </w:num>
  <w:num w:numId="15">
    <w:abstractNumId w:val="9"/>
  </w:num>
  <w:num w:numId="16">
    <w:abstractNumId w:val="14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21"/>
    <w:rsid w:val="00041258"/>
    <w:rsid w:val="00074E0A"/>
    <w:rsid w:val="000E7D2C"/>
    <w:rsid w:val="000F6027"/>
    <w:rsid w:val="001050C5"/>
    <w:rsid w:val="001142F6"/>
    <w:rsid w:val="00127566"/>
    <w:rsid w:val="00141B6F"/>
    <w:rsid w:val="0016077D"/>
    <w:rsid w:val="0018688A"/>
    <w:rsid w:val="00201A69"/>
    <w:rsid w:val="0020666E"/>
    <w:rsid w:val="002139DF"/>
    <w:rsid w:val="00224454"/>
    <w:rsid w:val="00230FD6"/>
    <w:rsid w:val="00256449"/>
    <w:rsid w:val="00263982"/>
    <w:rsid w:val="002742EC"/>
    <w:rsid w:val="002F0C53"/>
    <w:rsid w:val="002F2DC6"/>
    <w:rsid w:val="00390977"/>
    <w:rsid w:val="003E4A06"/>
    <w:rsid w:val="003F1E62"/>
    <w:rsid w:val="003F36F2"/>
    <w:rsid w:val="004139FD"/>
    <w:rsid w:val="004206A7"/>
    <w:rsid w:val="0046220E"/>
    <w:rsid w:val="00463161"/>
    <w:rsid w:val="004B4593"/>
    <w:rsid w:val="004C5E7E"/>
    <w:rsid w:val="004D07A8"/>
    <w:rsid w:val="004E18C8"/>
    <w:rsid w:val="00505C6F"/>
    <w:rsid w:val="00537222"/>
    <w:rsid w:val="0059165D"/>
    <w:rsid w:val="005A29C3"/>
    <w:rsid w:val="005C3D91"/>
    <w:rsid w:val="005E7485"/>
    <w:rsid w:val="005F318E"/>
    <w:rsid w:val="005F7BB4"/>
    <w:rsid w:val="006054F2"/>
    <w:rsid w:val="006223FC"/>
    <w:rsid w:val="00666D9D"/>
    <w:rsid w:val="006678EF"/>
    <w:rsid w:val="006712EE"/>
    <w:rsid w:val="00687229"/>
    <w:rsid w:val="006D35CE"/>
    <w:rsid w:val="006E3024"/>
    <w:rsid w:val="007439A0"/>
    <w:rsid w:val="00747A59"/>
    <w:rsid w:val="00755934"/>
    <w:rsid w:val="007E520F"/>
    <w:rsid w:val="00806260"/>
    <w:rsid w:val="00814F83"/>
    <w:rsid w:val="00844554"/>
    <w:rsid w:val="00866526"/>
    <w:rsid w:val="008B755E"/>
    <w:rsid w:val="0091243B"/>
    <w:rsid w:val="009414D5"/>
    <w:rsid w:val="00961588"/>
    <w:rsid w:val="0098209A"/>
    <w:rsid w:val="00987EED"/>
    <w:rsid w:val="009A1763"/>
    <w:rsid w:val="009A687A"/>
    <w:rsid w:val="009C5990"/>
    <w:rsid w:val="009C743E"/>
    <w:rsid w:val="009F0321"/>
    <w:rsid w:val="009F2F14"/>
    <w:rsid w:val="00A010E2"/>
    <w:rsid w:val="00A13F29"/>
    <w:rsid w:val="00A50A89"/>
    <w:rsid w:val="00A631CB"/>
    <w:rsid w:val="00A64623"/>
    <w:rsid w:val="00A94F0A"/>
    <w:rsid w:val="00AD13DE"/>
    <w:rsid w:val="00B06776"/>
    <w:rsid w:val="00B17D66"/>
    <w:rsid w:val="00B3523B"/>
    <w:rsid w:val="00B36B7C"/>
    <w:rsid w:val="00B468A4"/>
    <w:rsid w:val="00B60F51"/>
    <w:rsid w:val="00B848D5"/>
    <w:rsid w:val="00BA279A"/>
    <w:rsid w:val="00BB6E18"/>
    <w:rsid w:val="00BB7CE0"/>
    <w:rsid w:val="00C0016B"/>
    <w:rsid w:val="00C03FB8"/>
    <w:rsid w:val="00C30A97"/>
    <w:rsid w:val="00C5086A"/>
    <w:rsid w:val="00CD465C"/>
    <w:rsid w:val="00CD60A7"/>
    <w:rsid w:val="00D24C55"/>
    <w:rsid w:val="00D50287"/>
    <w:rsid w:val="00D51BDA"/>
    <w:rsid w:val="00D54B2B"/>
    <w:rsid w:val="00D76E6D"/>
    <w:rsid w:val="00E02B62"/>
    <w:rsid w:val="00E16B5D"/>
    <w:rsid w:val="00E31C1D"/>
    <w:rsid w:val="00E46436"/>
    <w:rsid w:val="00E66C9E"/>
    <w:rsid w:val="00EA3802"/>
    <w:rsid w:val="00F006E0"/>
    <w:rsid w:val="00F241A2"/>
    <w:rsid w:val="00F25086"/>
    <w:rsid w:val="00F540E2"/>
    <w:rsid w:val="00F80009"/>
    <w:rsid w:val="00F81DBD"/>
    <w:rsid w:val="00FA0485"/>
    <w:rsid w:val="00FA3FFF"/>
    <w:rsid w:val="00FB00A1"/>
    <w:rsid w:val="00FC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165D"/>
  <w15:chartTrackingRefBased/>
  <w15:docId w15:val="{1BC776F4-C433-43C2-9F01-BE5FE3C0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321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F032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032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032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032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032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032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0321"/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0321"/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0321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0321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0321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0321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table" w:customStyle="1" w:styleId="TableNormal">
    <w:name w:val="Table Normal"/>
    <w:rsid w:val="009F0321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F0321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F0321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table" w:customStyle="1" w:styleId="TableNormal3">
    <w:name w:val="Table Normal3"/>
    <w:rsid w:val="009F0321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9F0321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9F0321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9F032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9F0321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032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0321"/>
    <w:rPr>
      <w:rFonts w:ascii="Arial" w:eastAsia="Arial" w:hAnsi="Arial" w:cs="Arial"/>
      <w:kern w:val="0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9F032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F032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0321"/>
    <w:rPr>
      <w:rFonts w:ascii="Arial" w:eastAsia="Arial" w:hAnsi="Arial" w:cs="Arial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F032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0321"/>
    <w:rPr>
      <w:rFonts w:ascii="Arial" w:eastAsia="Arial" w:hAnsi="Arial" w:cs="Arial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9F0321"/>
    <w:pPr>
      <w:ind w:left="720"/>
      <w:contextualSpacing/>
    </w:pPr>
  </w:style>
  <w:style w:type="table" w:customStyle="1" w:styleId="14">
    <w:name w:val="14"/>
    <w:basedOn w:val="TableNormal1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rsid w:val="009F0321"/>
    <w:tblPr>
      <w:tblStyleRowBandSize w:val="1"/>
      <w:tblStyleColBandSize w:val="1"/>
    </w:tblPr>
  </w:style>
  <w:style w:type="table" w:customStyle="1" w:styleId="10">
    <w:name w:val="10"/>
    <w:basedOn w:val="TableNormal1"/>
    <w:rsid w:val="009F0321"/>
    <w:tblPr>
      <w:tblStyleRowBandSize w:val="1"/>
      <w:tblStyleColBandSize w:val="1"/>
    </w:tblPr>
  </w:style>
  <w:style w:type="table" w:customStyle="1" w:styleId="9">
    <w:name w:val="9"/>
    <w:basedOn w:val="TableNormal1"/>
    <w:rsid w:val="009F032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3"/>
    <w:rsid w:val="009F032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3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3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3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3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3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3"/>
    <w:rsid w:val="009F03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9F0321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F032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032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F0321"/>
    <w:pPr>
      <w:spacing w:after="0" w:line="240" w:lineRule="auto"/>
    </w:pPr>
    <w:rPr>
      <w:rFonts w:ascii="Arial" w:eastAsia="Arial" w:hAnsi="Arial" w:cs="Arial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0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321"/>
    <w:rPr>
      <w:rFonts w:ascii="Tahoma" w:eastAsia="Arial" w:hAnsi="Tahoma" w:cs="Tahoma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Martins Salomão</dc:creator>
  <cp:keywords/>
  <dc:description/>
  <cp:lastModifiedBy>Usuario</cp:lastModifiedBy>
  <cp:revision>2</cp:revision>
  <dcterms:created xsi:type="dcterms:W3CDTF">2024-06-06T20:10:00Z</dcterms:created>
  <dcterms:modified xsi:type="dcterms:W3CDTF">2024-06-06T20:10:00Z</dcterms:modified>
</cp:coreProperties>
</file>